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9AF" w14:textId="77777777" w:rsidR="00085DCB" w:rsidRDefault="00085DCB"/>
    <w:p w14:paraId="6145767A" w14:textId="7267169E" w:rsidR="00F16D40" w:rsidRPr="00745C42" w:rsidRDefault="00F16D40" w:rsidP="00F16D40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45C42">
        <w:rPr>
          <w:rFonts w:ascii="Times New Roman" w:hAnsi="Times New Roman"/>
          <w:b/>
          <w:sz w:val="36"/>
          <w:szCs w:val="36"/>
          <w:u w:val="single"/>
        </w:rPr>
        <w:t>Notice of Town Meeting</w:t>
      </w:r>
    </w:p>
    <w:p w14:paraId="40DF0D59" w14:textId="75CFD8B1" w:rsidR="00F16D40" w:rsidRPr="009C1771" w:rsidRDefault="00F16D40" w:rsidP="00F16D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9C1771">
        <w:rPr>
          <w:rFonts w:ascii="Times New Roman" w:hAnsi="Times New Roman"/>
          <w:b/>
          <w:sz w:val="24"/>
          <w:szCs w:val="24"/>
        </w:rPr>
        <w:t xml:space="preserve">On </w:t>
      </w:r>
      <w:r w:rsidR="0089141C">
        <w:rPr>
          <w:rFonts w:ascii="Times New Roman" w:hAnsi="Times New Roman"/>
          <w:b/>
          <w:sz w:val="24"/>
          <w:szCs w:val="24"/>
        </w:rPr>
        <w:t xml:space="preserve">April </w:t>
      </w:r>
      <w:r w:rsidR="00DA0F02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,</w:t>
      </w:r>
      <w:r w:rsidRPr="009C1771">
        <w:rPr>
          <w:rFonts w:ascii="Times New Roman" w:hAnsi="Times New Roman"/>
          <w:b/>
          <w:sz w:val="24"/>
          <w:szCs w:val="24"/>
        </w:rPr>
        <w:t xml:space="preserve"> 202</w:t>
      </w:r>
      <w:r w:rsidR="005A01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C1771">
        <w:rPr>
          <w:rFonts w:ascii="Times New Roman" w:hAnsi="Times New Roman"/>
          <w:b/>
          <w:sz w:val="24"/>
          <w:szCs w:val="24"/>
        </w:rPr>
        <w:t xml:space="preserve">the Mayor and Board of Aldermen of the Town of Slaughter will hold </w:t>
      </w:r>
      <w:r w:rsidR="00745C42">
        <w:rPr>
          <w:rFonts w:ascii="Times New Roman" w:hAnsi="Times New Roman"/>
          <w:b/>
          <w:sz w:val="24"/>
          <w:szCs w:val="24"/>
        </w:rPr>
        <w:t>a</w:t>
      </w:r>
      <w:r w:rsidRPr="009C1771">
        <w:rPr>
          <w:rFonts w:ascii="Times New Roman" w:hAnsi="Times New Roman"/>
          <w:b/>
          <w:sz w:val="24"/>
          <w:szCs w:val="24"/>
        </w:rPr>
        <w:t xml:space="preserve"> Town Meeting at 6:30 p.m. in the auditorium of the Slaughter Town Hall, located on 3337 Church Street, Slaughter, LA.</w:t>
      </w:r>
    </w:p>
    <w:p w14:paraId="480FDFCE" w14:textId="77777777" w:rsidR="00F16D40" w:rsidRDefault="00F16D40" w:rsidP="00F16D40">
      <w:pPr>
        <w:widowControl w:val="0"/>
        <w:spacing w:after="0"/>
        <w:jc w:val="center"/>
        <w:rPr>
          <w:b/>
          <w:sz w:val="28"/>
          <w:szCs w:val="28"/>
        </w:rPr>
      </w:pPr>
      <w:r w:rsidRPr="009C1771">
        <w:rPr>
          <w:b/>
          <w:sz w:val="28"/>
          <w:szCs w:val="28"/>
        </w:rPr>
        <w:t>Regular Meeting Agenda</w:t>
      </w:r>
    </w:p>
    <w:p w14:paraId="131E48CE" w14:textId="77777777" w:rsidR="0052769C" w:rsidRDefault="0052769C" w:rsidP="00F16D40">
      <w:pPr>
        <w:widowControl w:val="0"/>
        <w:spacing w:after="0"/>
        <w:jc w:val="center"/>
        <w:rPr>
          <w:b/>
          <w:sz w:val="28"/>
          <w:szCs w:val="28"/>
        </w:rPr>
      </w:pPr>
    </w:p>
    <w:p w14:paraId="0706068F" w14:textId="77777777" w:rsidR="0052769C" w:rsidRPr="009C1771" w:rsidRDefault="0052769C" w:rsidP="00F16D40">
      <w:pPr>
        <w:widowControl w:val="0"/>
        <w:spacing w:after="0"/>
        <w:jc w:val="center"/>
        <w:rPr>
          <w:b/>
          <w:sz w:val="28"/>
          <w:szCs w:val="28"/>
        </w:rPr>
      </w:pPr>
    </w:p>
    <w:p w14:paraId="2409BED3" w14:textId="77777777" w:rsidR="00F16D40" w:rsidRPr="006D3E1F" w:rsidRDefault="00F16D40" w:rsidP="00F16D40">
      <w:pPr>
        <w:widowControl w:val="0"/>
        <w:spacing w:after="0"/>
        <w:ind w:left="720" w:hanging="72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I.</w:t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cstheme="minorHAnsi"/>
          <w:sz w:val="24"/>
          <w:szCs w:val="24"/>
        </w:rPr>
        <w:t>Call meeting to order</w:t>
      </w:r>
    </w:p>
    <w:p w14:paraId="24EA6817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II.</w:t>
      </w:r>
      <w:r w:rsidRPr="006D3E1F">
        <w:rPr>
          <w:rFonts w:ascii="Calibri" w:hAnsi="Calibri" w:cs="Calibri"/>
          <w:sz w:val="24"/>
          <w:szCs w:val="24"/>
        </w:rPr>
        <w:tab/>
        <w:t>Invocation</w:t>
      </w:r>
    </w:p>
    <w:p w14:paraId="4FA8001D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III.</w:t>
      </w:r>
      <w:r w:rsidRPr="006D3E1F">
        <w:rPr>
          <w:rFonts w:ascii="Calibri" w:hAnsi="Calibri" w:cs="Calibri"/>
          <w:sz w:val="24"/>
          <w:szCs w:val="24"/>
        </w:rPr>
        <w:tab/>
        <w:t>Pledge</w:t>
      </w:r>
    </w:p>
    <w:p w14:paraId="7B19367E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IV.</w:t>
      </w:r>
      <w:r w:rsidRPr="006D3E1F">
        <w:rPr>
          <w:rFonts w:ascii="Calibri" w:hAnsi="Calibri" w:cs="Calibri"/>
          <w:sz w:val="24"/>
          <w:szCs w:val="24"/>
        </w:rPr>
        <w:tab/>
        <w:t xml:space="preserve">Roll call </w:t>
      </w:r>
    </w:p>
    <w:p w14:paraId="114C7770" w14:textId="2F98F5AC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.       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 w:rsidR="00F76C29">
        <w:rPr>
          <w:rFonts w:ascii="Calibri" w:hAnsi="Calibri" w:cs="Calibri"/>
          <w:sz w:val="24"/>
          <w:szCs w:val="24"/>
        </w:rPr>
        <w:t xml:space="preserve">  </w:t>
      </w:r>
      <w:r w:rsidRPr="006D3E1F">
        <w:rPr>
          <w:rFonts w:ascii="Calibri" w:hAnsi="Calibri" w:cs="Calibri"/>
          <w:sz w:val="24"/>
          <w:szCs w:val="24"/>
        </w:rPr>
        <w:t>Additions and/or amendments to</w:t>
      </w:r>
      <w:r w:rsidR="00D03B24">
        <w:rPr>
          <w:rFonts w:ascii="Calibri" w:hAnsi="Calibri" w:cs="Calibri"/>
          <w:sz w:val="24"/>
          <w:szCs w:val="24"/>
        </w:rPr>
        <w:t xml:space="preserve"> </w:t>
      </w:r>
      <w:r w:rsidR="00BE4575" w:rsidRPr="006D3E1F">
        <w:rPr>
          <w:rFonts w:ascii="Calibri" w:hAnsi="Calibri" w:cs="Calibri"/>
          <w:sz w:val="24"/>
          <w:szCs w:val="24"/>
        </w:rPr>
        <w:t>agenda</w:t>
      </w:r>
      <w:r w:rsidR="003B0BA1">
        <w:rPr>
          <w:rFonts w:ascii="Calibri" w:hAnsi="Calibri" w:cs="Calibri"/>
          <w:sz w:val="24"/>
          <w:szCs w:val="24"/>
        </w:rPr>
        <w:t>:</w:t>
      </w:r>
    </w:p>
    <w:p w14:paraId="1A8F16F2" w14:textId="2EB00632" w:rsidR="00F76C29" w:rsidRPr="006D3E1F" w:rsidRDefault="00F76C29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VI.        Minutes- </w:t>
      </w:r>
      <w:r w:rsidR="0089141C">
        <w:rPr>
          <w:rFonts w:ascii="Calibri" w:hAnsi="Calibri" w:cs="Calibri"/>
          <w:sz w:val="24"/>
          <w:szCs w:val="24"/>
        </w:rPr>
        <w:t>March 17, 2026</w:t>
      </w:r>
    </w:p>
    <w:p w14:paraId="3D8EBA50" w14:textId="3D9C3C05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</w:rPr>
      </w:pPr>
      <w:r w:rsidRPr="006D3E1F">
        <w:rPr>
          <w:rFonts w:ascii="Calibri" w:hAnsi="Calibri" w:cs="Calibri"/>
          <w:sz w:val="24"/>
          <w:szCs w:val="24"/>
        </w:rPr>
        <w:t>VI</w:t>
      </w:r>
      <w:r w:rsidR="00F76C29">
        <w:rPr>
          <w:rFonts w:ascii="Calibri" w:hAnsi="Calibri" w:cs="Calibri"/>
          <w:sz w:val="24"/>
          <w:szCs w:val="24"/>
        </w:rPr>
        <w:t>I</w:t>
      </w:r>
      <w:r w:rsidRPr="006D3E1F">
        <w:rPr>
          <w:rFonts w:ascii="Calibri" w:hAnsi="Calibri" w:cs="Calibri"/>
          <w:sz w:val="24"/>
          <w:szCs w:val="24"/>
        </w:rPr>
        <w:t xml:space="preserve">.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F76C29">
        <w:rPr>
          <w:rFonts w:ascii="Calibri" w:hAnsi="Calibri" w:cs="Calibri"/>
          <w:sz w:val="24"/>
          <w:szCs w:val="24"/>
        </w:rPr>
        <w:t xml:space="preserve"> </w:t>
      </w:r>
      <w:r w:rsidR="003B0BA1">
        <w:rPr>
          <w:rFonts w:ascii="Calibri" w:hAnsi="Calibri" w:cs="Calibri"/>
          <w:sz w:val="24"/>
          <w:szCs w:val="24"/>
        </w:rPr>
        <w:t>Departmental Reports: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B52B83">
        <w:rPr>
          <w:rFonts w:ascii="Calibri" w:hAnsi="Calibri" w:cs="Calibri"/>
        </w:rPr>
        <w:t xml:space="preserve"> </w:t>
      </w:r>
    </w:p>
    <w:p w14:paraId="29A2610D" w14:textId="6D5874D6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A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Maintenance Report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571ECF0" w14:textId="77777777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160" w:hanging="28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B.  </w:t>
      </w:r>
      <w:r w:rsidRPr="00B507BC">
        <w:rPr>
          <w:rFonts w:ascii="Calibri" w:hAnsi="Calibri" w:cs="Calibri"/>
        </w:rPr>
        <w:t>Fire Report</w:t>
      </w:r>
    </w:p>
    <w:p w14:paraId="0E9B9C64" w14:textId="77777777" w:rsidR="00A3268B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40" w:hanging="288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Police Report</w:t>
      </w:r>
    </w:p>
    <w:p w14:paraId="19FFBE43" w14:textId="4F0EB3BD" w:rsidR="00F16D40" w:rsidRPr="00F76C29" w:rsidRDefault="00A3268B" w:rsidP="00F76C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D.  </w:t>
      </w:r>
      <w:r>
        <w:rPr>
          <w:rFonts w:ascii="Calibri" w:hAnsi="Calibri" w:cs="Calibri"/>
        </w:rPr>
        <w:t>Paid Invoice</w:t>
      </w:r>
      <w:r w:rsidRPr="00B507BC">
        <w:rPr>
          <w:rFonts w:ascii="Calibri" w:hAnsi="Calibri" w:cs="Calibri"/>
        </w:rPr>
        <w:t xml:space="preserve"> Report- Financial Report</w:t>
      </w:r>
      <w:r w:rsidR="00F16D40" w:rsidRPr="00A3268B">
        <w:rPr>
          <w:rFonts w:ascii="Calibri" w:hAnsi="Calibri" w:cs="Calibri"/>
        </w:rPr>
        <w:t xml:space="preserve">                                               </w:t>
      </w:r>
    </w:p>
    <w:p w14:paraId="5A6B6352" w14:textId="23E0CEA3" w:rsidR="00001A7F" w:rsidRPr="002A7615" w:rsidRDefault="00F16D40" w:rsidP="002A7615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74BF">
        <w:rPr>
          <w:rFonts w:ascii="Calibri" w:hAnsi="Calibri" w:cs="Calibri"/>
          <w:sz w:val="24"/>
          <w:szCs w:val="24"/>
        </w:rPr>
        <w:t>VII</w:t>
      </w:r>
      <w:r w:rsidR="00F76C2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.     </w:t>
      </w:r>
      <w:r w:rsidR="003B0BA1">
        <w:rPr>
          <w:rFonts w:ascii="Calibri" w:hAnsi="Calibri" w:cs="Calibri"/>
          <w:sz w:val="24"/>
          <w:szCs w:val="24"/>
        </w:rPr>
        <w:t>Planning and Zoning:</w:t>
      </w:r>
    </w:p>
    <w:p w14:paraId="3EB33D6C" w14:textId="34E50036" w:rsidR="002B53C2" w:rsidRDefault="00F76C29" w:rsidP="005A01B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</w:t>
      </w:r>
      <w:r w:rsidR="00A3268B">
        <w:rPr>
          <w:rFonts w:ascii="Calibri" w:hAnsi="Calibri" w:cs="Calibri"/>
          <w:sz w:val="24"/>
          <w:szCs w:val="24"/>
        </w:rPr>
        <w:t xml:space="preserve">  New Business</w:t>
      </w:r>
      <w:r w:rsidR="00F16D40">
        <w:rPr>
          <w:rFonts w:ascii="Calibri" w:hAnsi="Calibri" w:cs="Calibri"/>
          <w:sz w:val="24"/>
          <w:szCs w:val="24"/>
        </w:rPr>
        <w:t>:</w:t>
      </w:r>
      <w:bookmarkStart w:id="0" w:name="_Hlk175138131"/>
    </w:p>
    <w:p w14:paraId="1A7B222B" w14:textId="73A2F24B" w:rsidR="003F744D" w:rsidRDefault="0089141C" w:rsidP="0089141C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Health Insurance renewal</w:t>
      </w:r>
    </w:p>
    <w:p w14:paraId="52584412" w14:textId="074CBEE0" w:rsidR="00FF20D3" w:rsidRDefault="00FF20D3" w:rsidP="0089141C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Bid award for Road Rehabilitation Project</w:t>
      </w:r>
    </w:p>
    <w:p w14:paraId="4DF3F4FA" w14:textId="651D9219" w:rsidR="00FD1844" w:rsidRDefault="00FD1844" w:rsidP="0089141C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American Tower</w:t>
      </w:r>
    </w:p>
    <w:p w14:paraId="6EDEA5AF" w14:textId="1F6A7785" w:rsidR="00655232" w:rsidRPr="009F45FF" w:rsidRDefault="00655232" w:rsidP="0089141C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eastAsia="Times New Roman"/>
          <w:color w:val="212121"/>
        </w:rPr>
        <w:t>Alderman Vacancy - Interim Appointee and Special Election Date.</w:t>
      </w:r>
    </w:p>
    <w:p w14:paraId="1DE96DA2" w14:textId="1176F5F4" w:rsidR="009F45FF" w:rsidRPr="0089141C" w:rsidRDefault="009F45FF" w:rsidP="0089141C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eastAsia="Times New Roman"/>
          <w:color w:val="212121"/>
        </w:rPr>
        <w:t>Introduce Ordinance regulating open burning</w:t>
      </w:r>
    </w:p>
    <w:bookmarkEnd w:id="0"/>
    <w:p w14:paraId="25030FFE" w14:textId="77777777" w:rsidR="005A7BAE" w:rsidRDefault="00F76C29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16D40">
        <w:rPr>
          <w:rFonts w:ascii="Calibri" w:hAnsi="Calibri" w:cs="Calibri"/>
          <w:sz w:val="24"/>
          <w:szCs w:val="24"/>
        </w:rPr>
        <w:t>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  </w:t>
      </w:r>
      <w:r w:rsidR="00F16D40" w:rsidRPr="006D3E1F">
        <w:rPr>
          <w:rFonts w:ascii="Calibri" w:hAnsi="Calibri" w:cs="Calibri"/>
          <w:sz w:val="24"/>
          <w:szCs w:val="24"/>
        </w:rPr>
        <w:t>Adjourn meeting</w:t>
      </w:r>
      <w:r w:rsidR="003B0BA1">
        <w:rPr>
          <w:rFonts w:ascii="Calibri" w:hAnsi="Calibri" w:cs="Calibri"/>
          <w:sz w:val="24"/>
          <w:szCs w:val="24"/>
        </w:rPr>
        <w:t>:</w:t>
      </w:r>
      <w:r w:rsidR="00F16D40">
        <w:rPr>
          <w:rFonts w:ascii="Calibri" w:hAnsi="Calibri" w:cs="Calibri"/>
          <w:sz w:val="24"/>
          <w:szCs w:val="24"/>
        </w:rPr>
        <w:t xml:space="preserve">        </w:t>
      </w:r>
      <w:r w:rsidR="006E45DA">
        <w:rPr>
          <w:rFonts w:ascii="Calibri" w:hAnsi="Calibri" w:cs="Calibri"/>
          <w:sz w:val="24"/>
          <w:szCs w:val="24"/>
        </w:rPr>
        <w:t xml:space="preserve">                                                           </w:t>
      </w:r>
    </w:p>
    <w:p w14:paraId="08CBE20F" w14:textId="17957944" w:rsidR="005A7BAE" w:rsidRDefault="005A7BAE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</w:p>
    <w:p w14:paraId="2D78AC57" w14:textId="3CCFDC3E" w:rsidR="009F3D35" w:rsidRDefault="005A7BAE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</w:t>
      </w:r>
      <w:r w:rsidR="006E45DA">
        <w:rPr>
          <w:rFonts w:ascii="Calibri" w:hAnsi="Calibri" w:cs="Calibri"/>
          <w:sz w:val="24"/>
          <w:szCs w:val="24"/>
        </w:rPr>
        <w:t xml:space="preserve">      posted </w:t>
      </w:r>
      <w:r w:rsidR="005A01B9">
        <w:rPr>
          <w:rFonts w:ascii="Calibri" w:hAnsi="Calibri" w:cs="Calibri"/>
          <w:sz w:val="24"/>
          <w:szCs w:val="24"/>
        </w:rPr>
        <w:t>0</w:t>
      </w:r>
      <w:r w:rsidR="0089141C">
        <w:rPr>
          <w:rFonts w:ascii="Calibri" w:hAnsi="Calibri" w:cs="Calibri"/>
          <w:sz w:val="24"/>
          <w:szCs w:val="24"/>
        </w:rPr>
        <w:t>4/</w:t>
      </w:r>
      <w:r w:rsidR="00DA0F02">
        <w:rPr>
          <w:rFonts w:ascii="Calibri" w:hAnsi="Calibri" w:cs="Calibri"/>
          <w:sz w:val="24"/>
          <w:szCs w:val="24"/>
        </w:rPr>
        <w:t>15</w:t>
      </w:r>
      <w:r w:rsidR="006E45DA">
        <w:rPr>
          <w:rFonts w:ascii="Calibri" w:hAnsi="Calibri" w:cs="Calibri"/>
          <w:sz w:val="24"/>
          <w:szCs w:val="24"/>
        </w:rPr>
        <w:t>/2</w:t>
      </w:r>
      <w:r w:rsidR="005A01B9">
        <w:rPr>
          <w:rFonts w:ascii="Calibri" w:hAnsi="Calibri" w:cs="Calibri"/>
          <w:sz w:val="24"/>
          <w:szCs w:val="24"/>
        </w:rPr>
        <w:t>6</w:t>
      </w:r>
      <w:r w:rsidR="006E45DA">
        <w:rPr>
          <w:rFonts w:ascii="Calibri" w:hAnsi="Calibri" w:cs="Calibri"/>
          <w:sz w:val="24"/>
          <w:szCs w:val="24"/>
        </w:rPr>
        <w:t xml:space="preserve"> @ 3:30 pm</w:t>
      </w:r>
      <w:r w:rsidR="00F16D40">
        <w:rPr>
          <w:rFonts w:ascii="Calibri" w:hAnsi="Calibri" w:cs="Calibri"/>
          <w:sz w:val="24"/>
          <w:szCs w:val="24"/>
        </w:rPr>
        <w:t xml:space="preserve">       </w:t>
      </w:r>
      <w:proofErr w:type="spellStart"/>
      <w:r w:rsidR="006E45DA">
        <w:rPr>
          <w:rFonts w:ascii="Calibri" w:hAnsi="Calibri" w:cs="Calibri"/>
          <w:sz w:val="24"/>
          <w:szCs w:val="24"/>
        </w:rPr>
        <w:t>G.Henderson</w:t>
      </w:r>
      <w:proofErr w:type="spellEnd"/>
      <w:r w:rsidR="00F16D40"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92736C">
        <w:rPr>
          <w:rFonts w:ascii="Calibri" w:hAnsi="Calibri" w:cs="Calibri"/>
          <w:sz w:val="24"/>
          <w:szCs w:val="24"/>
        </w:rPr>
        <w:t xml:space="preserve">                     </w:t>
      </w:r>
    </w:p>
    <w:p w14:paraId="4C8B6E37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</w:p>
    <w:p w14:paraId="083E9A4E" w14:textId="77777777" w:rsidR="00A3268B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2E9A4E67" w14:textId="77777777" w:rsidR="005C455D" w:rsidRDefault="00A3268B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</w:p>
    <w:p w14:paraId="5C1E7694" w14:textId="77777777" w:rsidR="005C455D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1C102427" w14:textId="00EC33AD" w:rsidR="00F16D40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A3268B">
        <w:rPr>
          <w:rFonts w:ascii="Calibri" w:hAnsi="Calibri" w:cs="Calibri"/>
          <w:sz w:val="24"/>
          <w:szCs w:val="24"/>
        </w:rPr>
        <w:t xml:space="preserve">    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</w:p>
    <w:p w14:paraId="32479C6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048B42E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</w:p>
    <w:p w14:paraId="0034ED2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979C91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14:paraId="2024E8EA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</w:p>
    <w:p w14:paraId="43081E39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7C4C1F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10BD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1AF208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14:paraId="067EA499" w14:textId="77777777" w:rsidR="00F16D40" w:rsidRPr="002C4B11" w:rsidRDefault="00F16D40" w:rsidP="00F16D40">
      <w:pPr>
        <w:widowControl w:val="0"/>
        <w:spacing w:after="0"/>
        <w:jc w:val="center"/>
        <w:rPr>
          <w:bCs/>
          <w:sz w:val="28"/>
          <w:szCs w:val="28"/>
        </w:rPr>
      </w:pPr>
    </w:p>
    <w:p w14:paraId="6F8D4FB6" w14:textId="77777777" w:rsidR="005E25A3" w:rsidRDefault="005E25A3"/>
    <w:p w14:paraId="4C36BE31" w14:textId="77777777" w:rsidR="005E25A3" w:rsidRDefault="005E25A3"/>
    <w:p w14:paraId="71E318B1" w14:textId="77777777" w:rsidR="005E25A3" w:rsidRDefault="005E25A3"/>
    <w:p w14:paraId="4E551B6D" w14:textId="170C18A6" w:rsidR="005E25A3" w:rsidRDefault="005E25A3"/>
    <w:p w14:paraId="44C63C9C" w14:textId="77777777" w:rsidR="005E25A3" w:rsidRDefault="005E25A3"/>
    <w:p w14:paraId="751BC9AA" w14:textId="77777777" w:rsidR="005E25A3" w:rsidRDefault="005E25A3"/>
    <w:p w14:paraId="1B2C56FB" w14:textId="77777777" w:rsidR="005E25A3" w:rsidRDefault="005E25A3"/>
    <w:p w14:paraId="330D335D" w14:textId="77777777" w:rsidR="005E25A3" w:rsidRDefault="005E25A3"/>
    <w:p w14:paraId="4EC83B26" w14:textId="77777777" w:rsidR="005E25A3" w:rsidRDefault="005E25A3"/>
    <w:p w14:paraId="67E15FBD" w14:textId="77777777" w:rsidR="005E25A3" w:rsidRDefault="005E25A3"/>
    <w:p w14:paraId="6AB64788" w14:textId="77777777" w:rsidR="005E25A3" w:rsidRDefault="005E25A3"/>
    <w:p w14:paraId="3B4ADB5A" w14:textId="77777777" w:rsidR="005E25A3" w:rsidRDefault="005E25A3"/>
    <w:p w14:paraId="0F53B3D4" w14:textId="77777777" w:rsidR="005E25A3" w:rsidRDefault="005E25A3"/>
    <w:p w14:paraId="770C7E63" w14:textId="77777777" w:rsidR="005E25A3" w:rsidRDefault="005E25A3"/>
    <w:p w14:paraId="49D46EDA" w14:textId="77777777" w:rsidR="005E25A3" w:rsidRDefault="005E25A3"/>
    <w:p w14:paraId="19D78B25" w14:textId="77777777" w:rsidR="005E25A3" w:rsidRDefault="005E25A3"/>
    <w:p w14:paraId="4877DFAE" w14:textId="77777777" w:rsidR="005E25A3" w:rsidRDefault="005E25A3"/>
    <w:p w14:paraId="049B05FD" w14:textId="77777777" w:rsidR="005E25A3" w:rsidRDefault="005E25A3"/>
    <w:p w14:paraId="48E47847" w14:textId="77777777" w:rsidR="005E25A3" w:rsidRDefault="005E25A3"/>
    <w:p w14:paraId="5FE231C3" w14:textId="77777777" w:rsidR="005E25A3" w:rsidRDefault="005E25A3"/>
    <w:p w14:paraId="1105C3AD" w14:textId="77777777" w:rsidR="005E25A3" w:rsidRDefault="005E25A3"/>
    <w:p w14:paraId="4EDA42C6" w14:textId="77777777" w:rsidR="005E25A3" w:rsidRDefault="005E25A3"/>
    <w:p w14:paraId="130AFEE6" w14:textId="77777777" w:rsidR="005E25A3" w:rsidRDefault="005E25A3"/>
    <w:p w14:paraId="0DE55B27" w14:textId="77777777" w:rsidR="005E25A3" w:rsidRDefault="005E25A3"/>
    <w:p w14:paraId="536B81C0" w14:textId="58E08A85" w:rsidR="005E25A3" w:rsidRDefault="00F32B1D" w:rsidP="00F32B1D">
      <w:pPr>
        <w:tabs>
          <w:tab w:val="left" w:pos="3405"/>
        </w:tabs>
      </w:pPr>
      <w:r>
        <w:tab/>
      </w: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lastRenderedPageBreak/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2E74" w14:textId="77777777" w:rsidR="00DF7559" w:rsidRDefault="00DF7559" w:rsidP="0020661F">
      <w:pPr>
        <w:spacing w:after="0" w:line="240" w:lineRule="auto"/>
      </w:pPr>
      <w:r>
        <w:separator/>
      </w:r>
    </w:p>
  </w:endnote>
  <w:endnote w:type="continuationSeparator" w:id="0">
    <w:p w14:paraId="572EF8C0" w14:textId="77777777" w:rsidR="00DF7559" w:rsidRDefault="00DF7559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6F7" w14:textId="77777777" w:rsidR="00F16D40" w:rsidRDefault="00F1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BF95" w14:textId="77777777" w:rsidR="00DF7559" w:rsidRDefault="00DF7559" w:rsidP="0020661F">
      <w:pPr>
        <w:spacing w:after="0" w:line="240" w:lineRule="auto"/>
      </w:pPr>
      <w:r>
        <w:separator/>
      </w:r>
    </w:p>
  </w:footnote>
  <w:footnote w:type="continuationSeparator" w:id="0">
    <w:p w14:paraId="2517B8A1" w14:textId="77777777" w:rsidR="00DF7559" w:rsidRDefault="00DF7559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F16D40" w:rsidRDefault="00F1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A58" w14:textId="77777777" w:rsidR="00F16D40" w:rsidRDefault="00F1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5B5D2927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 </w:t>
    </w:r>
    <w:r w:rsidR="00DA62D5">
      <w:rPr>
        <w:rFonts w:asciiTheme="majorHAnsi" w:hAnsiTheme="majorHAnsi" w:cs="Times New Roman"/>
      </w:rPr>
      <w:t xml:space="preserve">      </w:t>
    </w:r>
    <w:r>
      <w:rPr>
        <w:rFonts w:asciiTheme="majorHAnsi" w:hAnsiTheme="majorHAnsi" w:cs="Times New Roman"/>
      </w:rPr>
      <w:t xml:space="preserve"> </w:t>
    </w:r>
    <w:r w:rsidR="00DA62D5">
      <w:rPr>
        <w:rFonts w:asciiTheme="majorHAnsi" w:hAnsiTheme="majorHAnsi" w:cs="Times New Roman"/>
      </w:rPr>
      <w:t>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AC"/>
    <w:multiLevelType w:val="hybridMultilevel"/>
    <w:tmpl w:val="CF92931E"/>
    <w:lvl w:ilvl="0" w:tplc="F1C0E2A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3F542B"/>
    <w:multiLevelType w:val="hybridMultilevel"/>
    <w:tmpl w:val="76064FE8"/>
    <w:lvl w:ilvl="0" w:tplc="57221B9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12092421"/>
    <w:multiLevelType w:val="hybridMultilevel"/>
    <w:tmpl w:val="47F60C20"/>
    <w:lvl w:ilvl="0" w:tplc="D3DC1E0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165A1F58"/>
    <w:multiLevelType w:val="hybridMultilevel"/>
    <w:tmpl w:val="2C5AFF22"/>
    <w:lvl w:ilvl="0" w:tplc="876EF46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6F6704"/>
    <w:multiLevelType w:val="hybridMultilevel"/>
    <w:tmpl w:val="5B042AEE"/>
    <w:lvl w:ilvl="0" w:tplc="F4785A8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1D7D0BE2"/>
    <w:multiLevelType w:val="hybridMultilevel"/>
    <w:tmpl w:val="767607D4"/>
    <w:lvl w:ilvl="0" w:tplc="9A202C80">
      <w:start w:val="1"/>
      <w:numFmt w:val="upperLetter"/>
      <w:lvlText w:val="%1."/>
      <w:lvlJc w:val="left"/>
      <w:pPr>
        <w:ind w:left="18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4528442B"/>
    <w:multiLevelType w:val="hybridMultilevel"/>
    <w:tmpl w:val="C4B4C3F8"/>
    <w:lvl w:ilvl="0" w:tplc="4FF27E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E02A84"/>
    <w:multiLevelType w:val="hybridMultilevel"/>
    <w:tmpl w:val="0F40618C"/>
    <w:lvl w:ilvl="0" w:tplc="1400A0A2">
      <w:start w:val="1"/>
      <w:numFmt w:val="upp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4C297427"/>
    <w:multiLevelType w:val="hybridMultilevel"/>
    <w:tmpl w:val="8A9273D2"/>
    <w:lvl w:ilvl="0" w:tplc="FDF4FCD2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4F6342B0"/>
    <w:multiLevelType w:val="hybridMultilevel"/>
    <w:tmpl w:val="BBC05B1A"/>
    <w:lvl w:ilvl="0" w:tplc="93B62702">
      <w:start w:val="1"/>
      <w:numFmt w:val="lowerLetter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 w15:restartNumberingAfterBreak="0">
    <w:nsid w:val="565F54AC"/>
    <w:multiLevelType w:val="hybridMultilevel"/>
    <w:tmpl w:val="1EBEBEA8"/>
    <w:lvl w:ilvl="0" w:tplc="CE2C05F0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5A000ADD"/>
    <w:multiLevelType w:val="hybridMultilevel"/>
    <w:tmpl w:val="BF4C381C"/>
    <w:lvl w:ilvl="0" w:tplc="EC644EA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63340BCF"/>
    <w:multiLevelType w:val="hybridMultilevel"/>
    <w:tmpl w:val="82789924"/>
    <w:lvl w:ilvl="0" w:tplc="242857E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7B280FF2"/>
    <w:multiLevelType w:val="hybridMultilevel"/>
    <w:tmpl w:val="61149890"/>
    <w:lvl w:ilvl="0" w:tplc="A606B2F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7BE1330C"/>
    <w:multiLevelType w:val="hybridMultilevel"/>
    <w:tmpl w:val="C5EEC7F4"/>
    <w:lvl w:ilvl="0" w:tplc="31120BB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9645952">
    <w:abstractNumId w:val="7"/>
  </w:num>
  <w:num w:numId="2" w16cid:durableId="493256233">
    <w:abstractNumId w:val="6"/>
  </w:num>
  <w:num w:numId="3" w16cid:durableId="2066025966">
    <w:abstractNumId w:val="8"/>
  </w:num>
  <w:num w:numId="4" w16cid:durableId="1410885749">
    <w:abstractNumId w:val="14"/>
  </w:num>
  <w:num w:numId="5" w16cid:durableId="1829206142">
    <w:abstractNumId w:val="15"/>
  </w:num>
  <w:num w:numId="6" w16cid:durableId="1706368141">
    <w:abstractNumId w:val="0"/>
  </w:num>
  <w:num w:numId="7" w16cid:durableId="1915045761">
    <w:abstractNumId w:val="13"/>
  </w:num>
  <w:num w:numId="8" w16cid:durableId="974945083">
    <w:abstractNumId w:val="5"/>
  </w:num>
  <w:num w:numId="9" w16cid:durableId="637883942">
    <w:abstractNumId w:val="1"/>
  </w:num>
  <w:num w:numId="10" w16cid:durableId="1173491181">
    <w:abstractNumId w:val="16"/>
  </w:num>
  <w:num w:numId="11" w16cid:durableId="1786388084">
    <w:abstractNumId w:val="4"/>
  </w:num>
  <w:num w:numId="12" w16cid:durableId="989597668">
    <w:abstractNumId w:val="3"/>
  </w:num>
  <w:num w:numId="13" w16cid:durableId="45376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529976">
    <w:abstractNumId w:val="12"/>
  </w:num>
  <w:num w:numId="15" w16cid:durableId="1884755346">
    <w:abstractNumId w:val="11"/>
  </w:num>
  <w:num w:numId="16" w16cid:durableId="46614185">
    <w:abstractNumId w:val="10"/>
  </w:num>
  <w:num w:numId="17" w16cid:durableId="61179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1A7F"/>
    <w:rsid w:val="00001B58"/>
    <w:rsid w:val="00001EEF"/>
    <w:rsid w:val="00003410"/>
    <w:rsid w:val="00010E41"/>
    <w:rsid w:val="00011241"/>
    <w:rsid w:val="00013490"/>
    <w:rsid w:val="00016700"/>
    <w:rsid w:val="000269D8"/>
    <w:rsid w:val="000303A6"/>
    <w:rsid w:val="00036D2C"/>
    <w:rsid w:val="0004241B"/>
    <w:rsid w:val="00043C44"/>
    <w:rsid w:val="00050C2F"/>
    <w:rsid w:val="000735C1"/>
    <w:rsid w:val="00073749"/>
    <w:rsid w:val="00085DCB"/>
    <w:rsid w:val="000905E8"/>
    <w:rsid w:val="000A5BA9"/>
    <w:rsid w:val="000B16D3"/>
    <w:rsid w:val="000C1C58"/>
    <w:rsid w:val="000E6D4A"/>
    <w:rsid w:val="000F35F7"/>
    <w:rsid w:val="000F70BA"/>
    <w:rsid w:val="00103A88"/>
    <w:rsid w:val="0010635C"/>
    <w:rsid w:val="00107E4C"/>
    <w:rsid w:val="00114AB1"/>
    <w:rsid w:val="001246B9"/>
    <w:rsid w:val="00163A51"/>
    <w:rsid w:val="00170608"/>
    <w:rsid w:val="001727E0"/>
    <w:rsid w:val="00176B16"/>
    <w:rsid w:val="00181849"/>
    <w:rsid w:val="0018603C"/>
    <w:rsid w:val="001A08EE"/>
    <w:rsid w:val="001A1562"/>
    <w:rsid w:val="001A329E"/>
    <w:rsid w:val="001B0431"/>
    <w:rsid w:val="001B3C27"/>
    <w:rsid w:val="001B6090"/>
    <w:rsid w:val="001B743D"/>
    <w:rsid w:val="001C7ED8"/>
    <w:rsid w:val="001D0329"/>
    <w:rsid w:val="001E06AB"/>
    <w:rsid w:val="00202CA0"/>
    <w:rsid w:val="00205CDB"/>
    <w:rsid w:val="0020661F"/>
    <w:rsid w:val="00216585"/>
    <w:rsid w:val="002173F1"/>
    <w:rsid w:val="00226D0A"/>
    <w:rsid w:val="00245CFF"/>
    <w:rsid w:val="0025480B"/>
    <w:rsid w:val="0026718F"/>
    <w:rsid w:val="00267FA0"/>
    <w:rsid w:val="002708B6"/>
    <w:rsid w:val="002733A3"/>
    <w:rsid w:val="00276B5D"/>
    <w:rsid w:val="0028481F"/>
    <w:rsid w:val="002A7615"/>
    <w:rsid w:val="002B0DC5"/>
    <w:rsid w:val="002B53C2"/>
    <w:rsid w:val="002B74F7"/>
    <w:rsid w:val="002C1BAF"/>
    <w:rsid w:val="002C4005"/>
    <w:rsid w:val="002D48BD"/>
    <w:rsid w:val="002E582D"/>
    <w:rsid w:val="00304C39"/>
    <w:rsid w:val="00312E2D"/>
    <w:rsid w:val="003236F0"/>
    <w:rsid w:val="00327CB3"/>
    <w:rsid w:val="00331823"/>
    <w:rsid w:val="00344A58"/>
    <w:rsid w:val="003531DC"/>
    <w:rsid w:val="0035354E"/>
    <w:rsid w:val="00355B85"/>
    <w:rsid w:val="00362DE1"/>
    <w:rsid w:val="003659E0"/>
    <w:rsid w:val="003678FE"/>
    <w:rsid w:val="00381309"/>
    <w:rsid w:val="0038181B"/>
    <w:rsid w:val="003A046E"/>
    <w:rsid w:val="003A553D"/>
    <w:rsid w:val="003B0BA1"/>
    <w:rsid w:val="003B11F1"/>
    <w:rsid w:val="003B133F"/>
    <w:rsid w:val="003B2AB5"/>
    <w:rsid w:val="003C578C"/>
    <w:rsid w:val="003C5D7C"/>
    <w:rsid w:val="003E0447"/>
    <w:rsid w:val="003E17A4"/>
    <w:rsid w:val="003F6205"/>
    <w:rsid w:val="003F744D"/>
    <w:rsid w:val="00400A44"/>
    <w:rsid w:val="00400A51"/>
    <w:rsid w:val="00405670"/>
    <w:rsid w:val="0041328D"/>
    <w:rsid w:val="00413C69"/>
    <w:rsid w:val="00420B42"/>
    <w:rsid w:val="00422188"/>
    <w:rsid w:val="00425038"/>
    <w:rsid w:val="004359DA"/>
    <w:rsid w:val="00441C0D"/>
    <w:rsid w:val="00444578"/>
    <w:rsid w:val="00446C09"/>
    <w:rsid w:val="0045445D"/>
    <w:rsid w:val="00454688"/>
    <w:rsid w:val="00456069"/>
    <w:rsid w:val="00472BA9"/>
    <w:rsid w:val="00473F8B"/>
    <w:rsid w:val="0048335A"/>
    <w:rsid w:val="00490250"/>
    <w:rsid w:val="00492741"/>
    <w:rsid w:val="004A606A"/>
    <w:rsid w:val="004C7801"/>
    <w:rsid w:val="004D0260"/>
    <w:rsid w:val="004D5A09"/>
    <w:rsid w:val="004E77BB"/>
    <w:rsid w:val="004F4DC7"/>
    <w:rsid w:val="004F5331"/>
    <w:rsid w:val="005017D6"/>
    <w:rsid w:val="00501BB7"/>
    <w:rsid w:val="00502414"/>
    <w:rsid w:val="00512CC1"/>
    <w:rsid w:val="00515CA5"/>
    <w:rsid w:val="0052201B"/>
    <w:rsid w:val="00523AA7"/>
    <w:rsid w:val="00526240"/>
    <w:rsid w:val="0052769C"/>
    <w:rsid w:val="0053753D"/>
    <w:rsid w:val="00541F0E"/>
    <w:rsid w:val="005422C7"/>
    <w:rsid w:val="00545829"/>
    <w:rsid w:val="005464AB"/>
    <w:rsid w:val="005515FB"/>
    <w:rsid w:val="00575456"/>
    <w:rsid w:val="005848DC"/>
    <w:rsid w:val="00596194"/>
    <w:rsid w:val="005A017C"/>
    <w:rsid w:val="005A01B9"/>
    <w:rsid w:val="005A2043"/>
    <w:rsid w:val="005A23BC"/>
    <w:rsid w:val="005A59E0"/>
    <w:rsid w:val="005A68CE"/>
    <w:rsid w:val="005A7BAE"/>
    <w:rsid w:val="005C3570"/>
    <w:rsid w:val="005C455D"/>
    <w:rsid w:val="005C4E06"/>
    <w:rsid w:val="005E25A3"/>
    <w:rsid w:val="005E2FAA"/>
    <w:rsid w:val="005E5BD6"/>
    <w:rsid w:val="005F3F10"/>
    <w:rsid w:val="00610A0B"/>
    <w:rsid w:val="00625144"/>
    <w:rsid w:val="00630734"/>
    <w:rsid w:val="00634979"/>
    <w:rsid w:val="00642B26"/>
    <w:rsid w:val="00645273"/>
    <w:rsid w:val="00655232"/>
    <w:rsid w:val="006568E1"/>
    <w:rsid w:val="0066521F"/>
    <w:rsid w:val="0067018F"/>
    <w:rsid w:val="00690415"/>
    <w:rsid w:val="006944EC"/>
    <w:rsid w:val="006A5FCA"/>
    <w:rsid w:val="006B4739"/>
    <w:rsid w:val="006B4F34"/>
    <w:rsid w:val="006B505B"/>
    <w:rsid w:val="006D166B"/>
    <w:rsid w:val="006D7DB2"/>
    <w:rsid w:val="006E45DA"/>
    <w:rsid w:val="006F7977"/>
    <w:rsid w:val="00717875"/>
    <w:rsid w:val="007309AA"/>
    <w:rsid w:val="00733BD2"/>
    <w:rsid w:val="00744AF4"/>
    <w:rsid w:val="00745C42"/>
    <w:rsid w:val="00767D8F"/>
    <w:rsid w:val="00771761"/>
    <w:rsid w:val="00783C29"/>
    <w:rsid w:val="00786B93"/>
    <w:rsid w:val="00797C5A"/>
    <w:rsid w:val="007A51B9"/>
    <w:rsid w:val="007A5A18"/>
    <w:rsid w:val="007B30E5"/>
    <w:rsid w:val="007C4D57"/>
    <w:rsid w:val="007D70C3"/>
    <w:rsid w:val="007E54CF"/>
    <w:rsid w:val="007F2967"/>
    <w:rsid w:val="00817E1F"/>
    <w:rsid w:val="00826042"/>
    <w:rsid w:val="008344EF"/>
    <w:rsid w:val="008458D0"/>
    <w:rsid w:val="00873217"/>
    <w:rsid w:val="00873FA1"/>
    <w:rsid w:val="00875311"/>
    <w:rsid w:val="00884A68"/>
    <w:rsid w:val="0089141C"/>
    <w:rsid w:val="0089414B"/>
    <w:rsid w:val="00895F7C"/>
    <w:rsid w:val="008A2CBD"/>
    <w:rsid w:val="008B29F2"/>
    <w:rsid w:val="008B56F4"/>
    <w:rsid w:val="008B66BD"/>
    <w:rsid w:val="008B75ED"/>
    <w:rsid w:val="008B7FC0"/>
    <w:rsid w:val="008C48C1"/>
    <w:rsid w:val="008C5ED6"/>
    <w:rsid w:val="008D6FFB"/>
    <w:rsid w:val="008E3C92"/>
    <w:rsid w:val="008F2919"/>
    <w:rsid w:val="00901D32"/>
    <w:rsid w:val="00901E55"/>
    <w:rsid w:val="00902164"/>
    <w:rsid w:val="00904DC0"/>
    <w:rsid w:val="00920CAD"/>
    <w:rsid w:val="0092736C"/>
    <w:rsid w:val="00931700"/>
    <w:rsid w:val="00937208"/>
    <w:rsid w:val="009458EF"/>
    <w:rsid w:val="00945CF2"/>
    <w:rsid w:val="00946967"/>
    <w:rsid w:val="009512F6"/>
    <w:rsid w:val="009630D3"/>
    <w:rsid w:val="00966C5B"/>
    <w:rsid w:val="009860E6"/>
    <w:rsid w:val="00995AC1"/>
    <w:rsid w:val="009A2488"/>
    <w:rsid w:val="009A3A32"/>
    <w:rsid w:val="009A4D60"/>
    <w:rsid w:val="009D4BB3"/>
    <w:rsid w:val="009D5B99"/>
    <w:rsid w:val="009E7895"/>
    <w:rsid w:val="009F3D35"/>
    <w:rsid w:val="009F45FF"/>
    <w:rsid w:val="009F5CDC"/>
    <w:rsid w:val="00A138BF"/>
    <w:rsid w:val="00A14D9E"/>
    <w:rsid w:val="00A3268B"/>
    <w:rsid w:val="00A368FA"/>
    <w:rsid w:val="00A37451"/>
    <w:rsid w:val="00A41FC5"/>
    <w:rsid w:val="00A7500E"/>
    <w:rsid w:val="00A87421"/>
    <w:rsid w:val="00A90AC1"/>
    <w:rsid w:val="00AB2A9A"/>
    <w:rsid w:val="00AB5FD7"/>
    <w:rsid w:val="00AB779D"/>
    <w:rsid w:val="00AE6198"/>
    <w:rsid w:val="00B03548"/>
    <w:rsid w:val="00B2437B"/>
    <w:rsid w:val="00B3564D"/>
    <w:rsid w:val="00B37B62"/>
    <w:rsid w:val="00B43F98"/>
    <w:rsid w:val="00B44D3D"/>
    <w:rsid w:val="00B507E9"/>
    <w:rsid w:val="00B54958"/>
    <w:rsid w:val="00B5797E"/>
    <w:rsid w:val="00B57C78"/>
    <w:rsid w:val="00B64048"/>
    <w:rsid w:val="00B66A9A"/>
    <w:rsid w:val="00B72D68"/>
    <w:rsid w:val="00B752B6"/>
    <w:rsid w:val="00B84808"/>
    <w:rsid w:val="00B93996"/>
    <w:rsid w:val="00B93DF4"/>
    <w:rsid w:val="00BA2006"/>
    <w:rsid w:val="00BB13FE"/>
    <w:rsid w:val="00BB1CFB"/>
    <w:rsid w:val="00BB372E"/>
    <w:rsid w:val="00BD153D"/>
    <w:rsid w:val="00BD2652"/>
    <w:rsid w:val="00BE0E7D"/>
    <w:rsid w:val="00BE3BA9"/>
    <w:rsid w:val="00BE4575"/>
    <w:rsid w:val="00BF6691"/>
    <w:rsid w:val="00C00D39"/>
    <w:rsid w:val="00C049B2"/>
    <w:rsid w:val="00C1254D"/>
    <w:rsid w:val="00C12725"/>
    <w:rsid w:val="00C1797F"/>
    <w:rsid w:val="00C200F5"/>
    <w:rsid w:val="00C227E3"/>
    <w:rsid w:val="00C32995"/>
    <w:rsid w:val="00C33324"/>
    <w:rsid w:val="00C51CFE"/>
    <w:rsid w:val="00C60F7B"/>
    <w:rsid w:val="00C61E89"/>
    <w:rsid w:val="00C747D7"/>
    <w:rsid w:val="00C93B6E"/>
    <w:rsid w:val="00C94BCA"/>
    <w:rsid w:val="00C96B4E"/>
    <w:rsid w:val="00CA288E"/>
    <w:rsid w:val="00CA387C"/>
    <w:rsid w:val="00CA567D"/>
    <w:rsid w:val="00CC1272"/>
    <w:rsid w:val="00CC3B13"/>
    <w:rsid w:val="00CC5829"/>
    <w:rsid w:val="00CE165B"/>
    <w:rsid w:val="00CE3566"/>
    <w:rsid w:val="00CF67D8"/>
    <w:rsid w:val="00D0216A"/>
    <w:rsid w:val="00D025A2"/>
    <w:rsid w:val="00D03B24"/>
    <w:rsid w:val="00D212BF"/>
    <w:rsid w:val="00D22551"/>
    <w:rsid w:val="00D246AF"/>
    <w:rsid w:val="00D268A7"/>
    <w:rsid w:val="00D30078"/>
    <w:rsid w:val="00D3088E"/>
    <w:rsid w:val="00D31AEA"/>
    <w:rsid w:val="00D35B08"/>
    <w:rsid w:val="00D55E55"/>
    <w:rsid w:val="00D55FB9"/>
    <w:rsid w:val="00D570CB"/>
    <w:rsid w:val="00D61802"/>
    <w:rsid w:val="00D66814"/>
    <w:rsid w:val="00D66A63"/>
    <w:rsid w:val="00D7641A"/>
    <w:rsid w:val="00DA0F02"/>
    <w:rsid w:val="00DA62D5"/>
    <w:rsid w:val="00DA7EF2"/>
    <w:rsid w:val="00DB1C9D"/>
    <w:rsid w:val="00DB272B"/>
    <w:rsid w:val="00DC008A"/>
    <w:rsid w:val="00DC6C6F"/>
    <w:rsid w:val="00DD255A"/>
    <w:rsid w:val="00DE2B14"/>
    <w:rsid w:val="00DE3209"/>
    <w:rsid w:val="00DE3C3F"/>
    <w:rsid w:val="00DE5EB9"/>
    <w:rsid w:val="00DF0384"/>
    <w:rsid w:val="00DF4331"/>
    <w:rsid w:val="00DF5E27"/>
    <w:rsid w:val="00DF7559"/>
    <w:rsid w:val="00E00EB0"/>
    <w:rsid w:val="00E04567"/>
    <w:rsid w:val="00E138DA"/>
    <w:rsid w:val="00E24C24"/>
    <w:rsid w:val="00E35448"/>
    <w:rsid w:val="00E35B7B"/>
    <w:rsid w:val="00E41401"/>
    <w:rsid w:val="00E46BED"/>
    <w:rsid w:val="00E521FD"/>
    <w:rsid w:val="00E606D7"/>
    <w:rsid w:val="00E61A8B"/>
    <w:rsid w:val="00E62857"/>
    <w:rsid w:val="00E630B8"/>
    <w:rsid w:val="00E71F18"/>
    <w:rsid w:val="00E75E62"/>
    <w:rsid w:val="00EA1334"/>
    <w:rsid w:val="00EA3009"/>
    <w:rsid w:val="00EA7ACB"/>
    <w:rsid w:val="00EB1FDD"/>
    <w:rsid w:val="00EC07AE"/>
    <w:rsid w:val="00EC2D1B"/>
    <w:rsid w:val="00EC7384"/>
    <w:rsid w:val="00EE2808"/>
    <w:rsid w:val="00EF650A"/>
    <w:rsid w:val="00EF65DD"/>
    <w:rsid w:val="00F0117E"/>
    <w:rsid w:val="00F0670F"/>
    <w:rsid w:val="00F06F77"/>
    <w:rsid w:val="00F147F7"/>
    <w:rsid w:val="00F16D40"/>
    <w:rsid w:val="00F2129E"/>
    <w:rsid w:val="00F27B67"/>
    <w:rsid w:val="00F30158"/>
    <w:rsid w:val="00F32B1D"/>
    <w:rsid w:val="00F43CC0"/>
    <w:rsid w:val="00F4760F"/>
    <w:rsid w:val="00F50D44"/>
    <w:rsid w:val="00F572D7"/>
    <w:rsid w:val="00F61625"/>
    <w:rsid w:val="00F63231"/>
    <w:rsid w:val="00F65AA5"/>
    <w:rsid w:val="00F76C29"/>
    <w:rsid w:val="00F97589"/>
    <w:rsid w:val="00FA41E8"/>
    <w:rsid w:val="00FA7257"/>
    <w:rsid w:val="00FC49EF"/>
    <w:rsid w:val="00FC5A27"/>
    <w:rsid w:val="00FD1050"/>
    <w:rsid w:val="00FD1844"/>
    <w:rsid w:val="00FD4923"/>
    <w:rsid w:val="00FD4AF9"/>
    <w:rsid w:val="00FE4473"/>
    <w:rsid w:val="00FF0D44"/>
    <w:rsid w:val="00FF11DA"/>
    <w:rsid w:val="00FF1C46"/>
    <w:rsid w:val="00FF20D3"/>
    <w:rsid w:val="00FF324F"/>
    <w:rsid w:val="00FF487B"/>
    <w:rsid w:val="00FF6F4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453</Words>
  <Characters>2335</Characters>
  <Application>Microsoft Office Word</Application>
  <DocSecurity>0</DocSecurity>
  <Lines>389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14</cp:revision>
  <cp:lastPrinted>2026-04-14T13:58:00Z</cp:lastPrinted>
  <dcterms:created xsi:type="dcterms:W3CDTF">2026-03-18T18:57:00Z</dcterms:created>
  <dcterms:modified xsi:type="dcterms:W3CDTF">2026-04-14T16:46:00Z</dcterms:modified>
</cp:coreProperties>
</file>