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FEE6" w14:textId="77777777" w:rsidR="005E25A3" w:rsidRDefault="005E25A3"/>
    <w:p w14:paraId="06C31425" w14:textId="60CEEF33" w:rsidR="002D407A" w:rsidRDefault="00A06D7F" w:rsidP="00A06D7F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2D407A">
        <w:rPr>
          <w:b/>
          <w:sz w:val="28"/>
          <w:szCs w:val="28"/>
        </w:rPr>
        <w:t>MINUTES</w:t>
      </w:r>
    </w:p>
    <w:p w14:paraId="04E8749C" w14:textId="77777777" w:rsidR="002D407A" w:rsidRPr="00A32A55" w:rsidRDefault="002D407A" w:rsidP="002D407A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A32A55">
        <w:rPr>
          <w:rFonts w:ascii="Times New Roman" w:hAnsi="Times New Roman"/>
          <w:b/>
          <w:sz w:val="24"/>
          <w:szCs w:val="24"/>
        </w:rPr>
        <w:t>Town of Slaughter</w:t>
      </w:r>
    </w:p>
    <w:p w14:paraId="64CE3BBE" w14:textId="77777777" w:rsidR="002D407A" w:rsidRDefault="002D407A" w:rsidP="002D407A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Regular Meeting</w:t>
      </w:r>
    </w:p>
    <w:p w14:paraId="56D6D545" w14:textId="063202B6" w:rsidR="002D407A" w:rsidRDefault="003B0CCC" w:rsidP="002D407A">
      <w:pPr>
        <w:widowControl w:val="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May 20</w:t>
      </w:r>
      <w:r w:rsidR="002D407A">
        <w:rPr>
          <w:b/>
          <w:sz w:val="24"/>
          <w:szCs w:val="24"/>
        </w:rPr>
        <w:t>, 202</w:t>
      </w:r>
      <w:r w:rsidR="00847359">
        <w:rPr>
          <w:b/>
          <w:sz w:val="24"/>
          <w:szCs w:val="24"/>
        </w:rPr>
        <w:t>5</w:t>
      </w:r>
    </w:p>
    <w:p w14:paraId="0AC08B77" w14:textId="77777777" w:rsidR="002D407A" w:rsidRPr="00555E9D" w:rsidRDefault="002D407A" w:rsidP="002D407A">
      <w:pPr>
        <w:widowControl w:val="0"/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</w:p>
    <w:p w14:paraId="17B30E14" w14:textId="6EE53F7D" w:rsidR="002D407A" w:rsidRPr="00085AF2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b/>
        </w:rPr>
      </w:pPr>
      <w:r w:rsidRPr="00085AF2">
        <w:rPr>
          <w:b/>
        </w:rPr>
        <w:t>CALL TO ORDER</w:t>
      </w:r>
      <w:r>
        <w:rPr>
          <w:b/>
        </w:rPr>
        <w:t>—</w:t>
      </w:r>
      <w:r w:rsidRPr="00247EBC">
        <w:t>T</w:t>
      </w:r>
      <w:r>
        <w:t>he meeting</w:t>
      </w:r>
      <w:r w:rsidRPr="00247EBC">
        <w:t xml:space="preserve"> was called to order by Mayor</w:t>
      </w:r>
      <w:r>
        <w:t xml:space="preserve"> Janis Landry</w:t>
      </w:r>
      <w:r w:rsidRPr="00247EBC">
        <w:t>, who opened the</w:t>
      </w:r>
      <w:r>
        <w:t xml:space="preserve"> meeting </w:t>
      </w:r>
      <w:r w:rsidRPr="00247EBC">
        <w:t>at</w:t>
      </w:r>
      <w:r>
        <w:t xml:space="preserve"> 6:30 p.m., </w:t>
      </w:r>
      <w:r w:rsidR="003B0CCC">
        <w:t>May 20</w:t>
      </w:r>
      <w:r>
        <w:t>, 202</w:t>
      </w:r>
      <w:r w:rsidR="00847359">
        <w:t>5</w:t>
      </w:r>
      <w:r>
        <w:t>, a</w:t>
      </w:r>
      <w:r w:rsidRPr="00166FD0">
        <w:t>t the Slaughter Town Hall, 3337 Church Street, Slaughter, Louisiana.</w:t>
      </w:r>
      <w:r>
        <w:t xml:space="preserve">  A quorum was present and due notice was given. Unless otherwise noted all motions passed by unanimous decision of the Board.</w:t>
      </w:r>
    </w:p>
    <w:p w14:paraId="4B2FD16F" w14:textId="77777777" w:rsidR="002D407A" w:rsidRPr="001227D2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b/>
        </w:rPr>
      </w:pPr>
      <w:r w:rsidRPr="001227D2">
        <w:rPr>
          <w:b/>
        </w:rPr>
        <w:t>Invocation</w:t>
      </w:r>
    </w:p>
    <w:p w14:paraId="048263B3" w14:textId="77777777" w:rsidR="002D407A" w:rsidRPr="00065BCD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</w:pPr>
      <w:r w:rsidRPr="001227D2">
        <w:rPr>
          <w:b/>
        </w:rPr>
        <w:t>Pledge</w:t>
      </w:r>
    </w:p>
    <w:p w14:paraId="19376B60" w14:textId="284B85C9" w:rsidR="002D407A" w:rsidRPr="00BB0419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</w:pPr>
      <w:r>
        <w:rPr>
          <w:b/>
        </w:rPr>
        <w:t xml:space="preserve">Roll Call - </w:t>
      </w:r>
      <w:r w:rsidRPr="004A4AC8">
        <w:t>The following members were present</w:t>
      </w:r>
      <w:r>
        <w:t>: Allen Hobgood</w:t>
      </w:r>
      <w:r w:rsidR="009E23E2">
        <w:t xml:space="preserve">, </w:t>
      </w:r>
      <w:r w:rsidR="00646906">
        <w:t>Adele Fleming,</w:t>
      </w:r>
      <w:r w:rsidR="003B0CCC">
        <w:t xml:space="preserve"> Craig Soileau,</w:t>
      </w:r>
      <w:r>
        <w:t xml:space="preserve"> Lynn Landry, Howard Henderson</w:t>
      </w:r>
      <w:r w:rsidR="00646906">
        <w:t>, Matt Ard.</w:t>
      </w:r>
      <w:r w:rsidR="00E5033D">
        <w:t xml:space="preserve"> The following members were absent: </w:t>
      </w:r>
      <w:r w:rsidR="003B0CCC">
        <w:t>Nyki Paxton</w:t>
      </w:r>
    </w:p>
    <w:p w14:paraId="08C159C6" w14:textId="48D432AA" w:rsidR="00D0519B" w:rsidRPr="00E5033D" w:rsidRDefault="002D407A" w:rsidP="00847359">
      <w:pPr>
        <w:pStyle w:val="ListParagraph"/>
        <w:widowControl w:val="0"/>
        <w:numPr>
          <w:ilvl w:val="0"/>
          <w:numId w:val="8"/>
        </w:numPr>
        <w:spacing w:after="0" w:line="276" w:lineRule="auto"/>
      </w:pPr>
      <w:r w:rsidRPr="00085AF2">
        <w:rPr>
          <w:b/>
        </w:rPr>
        <w:t>AMENDMENTS AND/OR ADDITIONS TO AGEND</w:t>
      </w:r>
      <w:bookmarkStart w:id="0" w:name="_Hlk8814402"/>
      <w:r>
        <w:rPr>
          <w:b/>
        </w:rPr>
        <w:t>A</w:t>
      </w:r>
      <w:r w:rsidR="00847359">
        <w:rPr>
          <w:b/>
        </w:rPr>
        <w:t>:</w:t>
      </w:r>
    </w:p>
    <w:p w14:paraId="712B272F" w14:textId="1B97D256" w:rsidR="00C11F70" w:rsidRPr="004F35C5" w:rsidRDefault="00413B3D" w:rsidP="008A441C">
      <w:pPr>
        <w:pStyle w:val="ListParagraph"/>
        <w:widowControl w:val="0"/>
        <w:numPr>
          <w:ilvl w:val="0"/>
          <w:numId w:val="14"/>
        </w:numPr>
        <w:spacing w:after="0" w:line="276" w:lineRule="auto"/>
      </w:pPr>
      <w:r>
        <w:t>Consideration to move Town Meeting/ Public Hearing from June 17, 2025 to June 19, 2025. Motion by Allen Hobgood, Second by Lynn Landry, Motion passed. Add as Item G.</w:t>
      </w:r>
    </w:p>
    <w:p w14:paraId="0135C639" w14:textId="063BA165" w:rsidR="004F35C5" w:rsidRPr="00646906" w:rsidRDefault="004F35C5" w:rsidP="00646906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b/>
          <w:bCs/>
        </w:rPr>
      </w:pPr>
      <w:r w:rsidRPr="004F35C5">
        <w:rPr>
          <w:b/>
          <w:bCs/>
        </w:rPr>
        <w:t>M</w:t>
      </w:r>
      <w:r>
        <w:rPr>
          <w:b/>
          <w:bCs/>
        </w:rPr>
        <w:t>INUTES</w:t>
      </w:r>
      <w:r w:rsidRPr="004F35C5">
        <w:rPr>
          <w:b/>
          <w:bCs/>
        </w:rPr>
        <w:t>:</w:t>
      </w:r>
      <w:r>
        <w:rPr>
          <w:b/>
          <w:bCs/>
        </w:rPr>
        <w:t xml:space="preserve"> </w:t>
      </w:r>
      <w:r w:rsidR="008A441C">
        <w:t>April 15</w:t>
      </w:r>
      <w:r w:rsidR="009E23E2">
        <w:t>, 2025-</w:t>
      </w:r>
      <w:r w:rsidRPr="00646906">
        <w:rPr>
          <w:b/>
          <w:bCs/>
        </w:rPr>
        <w:t xml:space="preserve">  </w:t>
      </w:r>
      <w:r w:rsidR="00C11F70">
        <w:t>Motion b</w:t>
      </w:r>
      <w:r w:rsidR="008A441C">
        <w:t>y Adele Fleming, Second by Lynn Landry,</w:t>
      </w:r>
      <w:r w:rsidR="00C11F70">
        <w:t xml:space="preserve"> Motion passed.</w:t>
      </w:r>
    </w:p>
    <w:bookmarkEnd w:id="0"/>
    <w:p w14:paraId="022F0BF7" w14:textId="22467C4E" w:rsidR="002D407A" w:rsidRDefault="002D407A" w:rsidP="004F35C5">
      <w:pPr>
        <w:pStyle w:val="ListParagraph"/>
        <w:numPr>
          <w:ilvl w:val="0"/>
          <w:numId w:val="8"/>
        </w:numPr>
        <w:spacing w:after="0" w:line="276" w:lineRule="auto"/>
        <w:outlineLvl w:val="0"/>
      </w:pPr>
      <w:r>
        <w:rPr>
          <w:b/>
        </w:rPr>
        <w:t>DEPARTMENTAL REPORTS:</w:t>
      </w:r>
    </w:p>
    <w:p w14:paraId="61EAC4AA" w14:textId="13F69C14" w:rsidR="002D407A" w:rsidRDefault="002D407A" w:rsidP="002D407A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Maintenance Report-</w:t>
      </w:r>
      <w:r>
        <w:t xml:space="preserve"> Motion by</w:t>
      </w:r>
      <w:r w:rsidR="00916E73">
        <w:t xml:space="preserve"> </w:t>
      </w:r>
      <w:r w:rsidR="005F403E">
        <w:t>Craig Soileau, Second by Adele Fleming</w:t>
      </w:r>
      <w:r w:rsidR="00662E46">
        <w:t>, Motion passed.</w:t>
      </w:r>
    </w:p>
    <w:p w14:paraId="0687A7F9" w14:textId="0FD34CFA" w:rsidR="002D407A" w:rsidRDefault="002D407A" w:rsidP="002D407A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Fire Report-</w:t>
      </w:r>
      <w:r>
        <w:t xml:space="preserve"> </w:t>
      </w:r>
      <w:r w:rsidR="00646906">
        <w:t xml:space="preserve">Motion by </w:t>
      </w:r>
      <w:r w:rsidR="005F403E">
        <w:t>Lynn Landry, Second by Craig Soileau</w:t>
      </w:r>
      <w:r w:rsidR="00662E46">
        <w:t>, Motion passed.</w:t>
      </w:r>
    </w:p>
    <w:p w14:paraId="1D43A964" w14:textId="71C9E1AD" w:rsidR="002D407A" w:rsidRDefault="002D407A" w:rsidP="002D407A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Police Report-</w:t>
      </w:r>
      <w:r w:rsidR="00651C99">
        <w:rPr>
          <w:b/>
          <w:bCs/>
        </w:rPr>
        <w:t xml:space="preserve"> </w:t>
      </w:r>
      <w:r w:rsidR="00B22AC1">
        <w:t>Motion b</w:t>
      </w:r>
      <w:r w:rsidR="008A441C">
        <w:t xml:space="preserve">y </w:t>
      </w:r>
      <w:r w:rsidR="005F403E">
        <w:t>Allen Hobgood, Second by Adele Fleming</w:t>
      </w:r>
      <w:r w:rsidR="00C11F70">
        <w:t xml:space="preserve">, Motion </w:t>
      </w:r>
      <w:r w:rsidR="00662E46">
        <w:t>passed.</w:t>
      </w:r>
      <w:r w:rsidR="00646906">
        <w:t xml:space="preserve"> </w:t>
      </w:r>
    </w:p>
    <w:p w14:paraId="1715BD9F" w14:textId="4D890AA7" w:rsidR="002D407A" w:rsidRPr="00D43747" w:rsidRDefault="002D407A" w:rsidP="00D43747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Paid Invoice Report-</w:t>
      </w:r>
      <w:r>
        <w:t xml:space="preserve"> </w:t>
      </w:r>
      <w:r w:rsidR="00B22AC1">
        <w:t xml:space="preserve">Motion by </w:t>
      </w:r>
      <w:r w:rsidR="005F403E">
        <w:t>Craig Soileau, Second by Allen Hobgood</w:t>
      </w:r>
      <w:r w:rsidR="00662E46">
        <w:t>, Motion passed.</w:t>
      </w:r>
    </w:p>
    <w:p w14:paraId="277F7B28" w14:textId="43214737" w:rsidR="009A19B7" w:rsidRPr="00662E46" w:rsidRDefault="002D407A" w:rsidP="00262AA3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</w:pPr>
      <w:r>
        <w:rPr>
          <w:b/>
        </w:rPr>
        <w:t>PLANNING AND ZONING:</w:t>
      </w:r>
    </w:p>
    <w:p w14:paraId="0E54015E" w14:textId="6304DC10" w:rsidR="00CF4CC8" w:rsidRDefault="007608CC" w:rsidP="006A4725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bCs/>
        </w:rPr>
      </w:pPr>
      <w:r>
        <w:rPr>
          <w:bCs/>
        </w:rPr>
        <w:t>Jeff and Barbara McCurley, 1326 Midway Rd. Slaughter. Install a 30’x70’x12’ manufactured metal building on a 6” thick concrete slab already on 5 acres. Setbacks were met. Motion by Craig Soileau, Second by Lynn Landry, Motion passed. A town approval form for electricity will be sent to the parish.</w:t>
      </w:r>
    </w:p>
    <w:p w14:paraId="31CCB7B6" w14:textId="4BC42B0F" w:rsidR="007608CC" w:rsidRPr="006A4725" w:rsidRDefault="007608CC" w:rsidP="006A4725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bCs/>
        </w:rPr>
      </w:pPr>
      <w:r>
        <w:rPr>
          <w:bCs/>
        </w:rPr>
        <w:t>Rickey and Jodi Faust, 357 West Ave. Slaughter. Seeking approval to install a second driveway with cover. Setbacks were met. Motion by Craig Soileau, Second by Adele Fleming, Motion passed.</w:t>
      </w:r>
    </w:p>
    <w:p w14:paraId="47BCC228" w14:textId="3D2EFABD" w:rsidR="002D407A" w:rsidRPr="007B3C41" w:rsidRDefault="002D407A" w:rsidP="002D40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>
        <w:rPr>
          <w:b/>
          <w:bCs/>
        </w:rPr>
        <w:t xml:space="preserve">        </w:t>
      </w:r>
      <w:r w:rsidR="00D43747">
        <w:rPr>
          <w:b/>
          <w:bCs/>
        </w:rPr>
        <w:t>IX</w:t>
      </w:r>
      <w:r>
        <w:rPr>
          <w:b/>
          <w:bCs/>
        </w:rPr>
        <w:t xml:space="preserve">.     </w:t>
      </w:r>
      <w:r w:rsidR="00D43747">
        <w:rPr>
          <w:b/>
          <w:bCs/>
        </w:rPr>
        <w:t xml:space="preserve">     </w:t>
      </w:r>
      <w:r>
        <w:rPr>
          <w:b/>
          <w:bCs/>
        </w:rPr>
        <w:t>NEW BUSINESS:</w:t>
      </w:r>
    </w:p>
    <w:p w14:paraId="10C3B462" w14:textId="06F61E8C" w:rsidR="00D15AE7" w:rsidRDefault="0056399D" w:rsidP="003D6B5D">
      <w:pPr>
        <w:pStyle w:val="ListParagraph"/>
        <w:numPr>
          <w:ilvl w:val="0"/>
          <w:numId w:val="9"/>
        </w:numPr>
        <w:spacing w:after="200" w:line="276" w:lineRule="auto"/>
      </w:pPr>
      <w:r>
        <w:t xml:space="preserve"> </w:t>
      </w:r>
      <w:r w:rsidR="00BF060B">
        <w:t>Town Hall roof repair quotes from Yeats, Stricklin &amp; Porter, and S&amp;N Mobile Home Repair. Move forward with quote for $2,378.40 from S&amp;N. Motion by Allen Hobgood, Second by Adele Fleming, Motion passed.</w:t>
      </w:r>
    </w:p>
    <w:p w14:paraId="1F0B6757" w14:textId="38F3E6C3" w:rsidR="006943DA" w:rsidRDefault="006943DA" w:rsidP="003D6B5D">
      <w:pPr>
        <w:pStyle w:val="ListParagraph"/>
        <w:numPr>
          <w:ilvl w:val="0"/>
          <w:numId w:val="9"/>
        </w:numPr>
        <w:spacing w:after="200" w:line="276" w:lineRule="auto"/>
      </w:pPr>
      <w:r>
        <w:t>M-Trak completion and payment of $275,409.75. Motion by Craig Soileau, Second by Allen Hobgood. Motion passed.</w:t>
      </w:r>
    </w:p>
    <w:p w14:paraId="1B0CDD84" w14:textId="62C24738" w:rsidR="006943DA" w:rsidRDefault="00324780" w:rsidP="003D6B5D">
      <w:pPr>
        <w:pStyle w:val="ListParagraph"/>
        <w:numPr>
          <w:ilvl w:val="0"/>
          <w:numId w:val="9"/>
        </w:numPr>
        <w:spacing w:after="200" w:line="276" w:lineRule="auto"/>
      </w:pPr>
      <w:r>
        <w:lastRenderedPageBreak/>
        <w:t>Financing of tractor/mower purchase. Motion by Allen Hobgood, Second by Adele Fleming, Motion passed.</w:t>
      </w:r>
    </w:p>
    <w:p w14:paraId="08910AE4" w14:textId="1F3D7333" w:rsidR="00DE4A56" w:rsidRDefault="00DE4A56" w:rsidP="003D6B5D">
      <w:pPr>
        <w:pStyle w:val="ListParagraph"/>
        <w:numPr>
          <w:ilvl w:val="0"/>
          <w:numId w:val="9"/>
        </w:numPr>
        <w:spacing w:after="200" w:line="276" w:lineRule="auto"/>
      </w:pPr>
      <w:r>
        <w:t>Quote from Arbour for culvert on Holly Dr. for $25,000. Will get more quotes. No action taken.</w:t>
      </w:r>
    </w:p>
    <w:p w14:paraId="2A5C2761" w14:textId="74761684" w:rsidR="00DE4A56" w:rsidRDefault="00DE4A56" w:rsidP="003D6B5D">
      <w:pPr>
        <w:pStyle w:val="ListParagraph"/>
        <w:numPr>
          <w:ilvl w:val="0"/>
          <w:numId w:val="9"/>
        </w:numPr>
        <w:spacing w:after="200" w:line="276" w:lineRule="auto"/>
      </w:pPr>
      <w:r>
        <w:t>Introduce Amended 2024-2025 Budget. Motion by Adele Fleming, Second by Lynn Landry, Motion passed.</w:t>
      </w:r>
    </w:p>
    <w:p w14:paraId="5D36378D" w14:textId="1B67F113" w:rsidR="00DE4A56" w:rsidRDefault="00DE4A56" w:rsidP="003D6B5D">
      <w:pPr>
        <w:pStyle w:val="ListParagraph"/>
        <w:numPr>
          <w:ilvl w:val="0"/>
          <w:numId w:val="9"/>
        </w:numPr>
        <w:spacing w:after="200" w:line="276" w:lineRule="auto"/>
      </w:pPr>
      <w:r>
        <w:t>Introduce Proposed 2025-2026 Budget. Motion by Craig Soileau, Second by Allen Hobgood, Motion passed.</w:t>
      </w:r>
    </w:p>
    <w:p w14:paraId="5228EC58" w14:textId="3927F2F3" w:rsidR="00DE4A56" w:rsidRPr="00AF4611" w:rsidRDefault="00DE4A56" w:rsidP="003D6B5D">
      <w:pPr>
        <w:pStyle w:val="ListParagraph"/>
        <w:numPr>
          <w:ilvl w:val="0"/>
          <w:numId w:val="9"/>
        </w:numPr>
        <w:spacing w:after="200" w:line="276" w:lineRule="auto"/>
      </w:pPr>
      <w:r>
        <w:t>Change the Town Meeting/ Public Hearing from June 17, 2025 to June 19, 2025 @ 6:15pm.</w:t>
      </w:r>
    </w:p>
    <w:p w14:paraId="0C156146" w14:textId="46A93995" w:rsidR="002D407A" w:rsidRDefault="002D407A" w:rsidP="002D407A">
      <w:pPr>
        <w:widowControl w:val="0"/>
        <w:spacing w:after="0"/>
      </w:pPr>
      <w:r>
        <w:rPr>
          <w:b/>
        </w:rPr>
        <w:t xml:space="preserve">        X.    </w:t>
      </w:r>
      <w:r w:rsidR="00D43747">
        <w:rPr>
          <w:b/>
        </w:rPr>
        <w:t xml:space="preserve">      </w:t>
      </w:r>
      <w:r>
        <w:rPr>
          <w:b/>
        </w:rPr>
        <w:t xml:space="preserve"> </w:t>
      </w:r>
      <w:r w:rsidRPr="005574E7">
        <w:rPr>
          <w:b/>
        </w:rPr>
        <w:t xml:space="preserve">MOTION TO ADJOURN </w:t>
      </w:r>
      <w:r>
        <w:t xml:space="preserve">– Motion by </w:t>
      </w:r>
      <w:r w:rsidR="003D6B5D">
        <w:t>Craig Soileau, Second by Adele Fleming</w:t>
      </w:r>
      <w:r w:rsidR="00B5683E">
        <w:t>, Motion passed.</w:t>
      </w:r>
    </w:p>
    <w:p w14:paraId="071B5537" w14:textId="77777777" w:rsidR="00A06D7F" w:rsidRDefault="00A06D7F" w:rsidP="002D407A">
      <w:pPr>
        <w:pStyle w:val="ListParagraph"/>
        <w:widowControl w:val="0"/>
        <w:spacing w:after="0"/>
        <w:ind w:left="1080"/>
      </w:pPr>
    </w:p>
    <w:p w14:paraId="392CD5E5" w14:textId="77777777" w:rsidR="00A06D7F" w:rsidRDefault="00A06D7F" w:rsidP="002D407A">
      <w:pPr>
        <w:pStyle w:val="ListParagraph"/>
        <w:widowControl w:val="0"/>
        <w:spacing w:after="0"/>
        <w:ind w:left="1080"/>
      </w:pPr>
    </w:p>
    <w:p w14:paraId="066A12BB" w14:textId="77777777" w:rsidR="00C32225" w:rsidRDefault="002D407A" w:rsidP="002D407A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</w:t>
      </w:r>
    </w:p>
    <w:p w14:paraId="4D4B89A8" w14:textId="77777777" w:rsidR="00C32225" w:rsidRDefault="00C32225" w:rsidP="002D407A">
      <w:pPr>
        <w:widowControl w:val="0"/>
        <w:spacing w:after="0"/>
      </w:pPr>
    </w:p>
    <w:p w14:paraId="4ACE5F3B" w14:textId="77777777" w:rsidR="00C32225" w:rsidRDefault="00C32225" w:rsidP="002D407A">
      <w:pPr>
        <w:widowControl w:val="0"/>
        <w:spacing w:after="0"/>
      </w:pPr>
    </w:p>
    <w:p w14:paraId="094481E5" w14:textId="47775B21" w:rsidR="002D407A" w:rsidRDefault="00C32225" w:rsidP="002D407A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               </w:t>
      </w:r>
      <w:r w:rsidR="002D407A">
        <w:t xml:space="preserve">      </w:t>
      </w:r>
      <w:r w:rsidR="00847359">
        <w:t>0</w:t>
      </w:r>
      <w:r w:rsidR="003D6B5D">
        <w:t>5/21</w:t>
      </w:r>
      <w:r w:rsidR="002D407A">
        <w:t>/202</w:t>
      </w:r>
      <w:r w:rsidR="00847359">
        <w:t>5</w:t>
      </w:r>
      <w:r w:rsidR="002D407A">
        <w:t xml:space="preserve">        Genique Henderson</w:t>
      </w:r>
    </w:p>
    <w:p w14:paraId="536B81C0" w14:textId="2437E6FD" w:rsidR="005E25A3" w:rsidRDefault="005E25A3" w:rsidP="00F32B1D">
      <w:pPr>
        <w:tabs>
          <w:tab w:val="left" w:pos="3405"/>
        </w:tabs>
      </w:pPr>
    </w:p>
    <w:p w14:paraId="04962302" w14:textId="05D1B384" w:rsidR="005E25A3" w:rsidRPr="007309AA" w:rsidRDefault="005E25A3" w:rsidP="005E25A3">
      <w:pPr>
        <w:pStyle w:val="Footer"/>
        <w:jc w:val="center"/>
        <w:rPr>
          <w:rFonts w:asciiTheme="majorHAnsi" w:hAnsiTheme="majorHAnsi"/>
          <w:sz w:val="18"/>
          <w:szCs w:val="18"/>
        </w:rPr>
      </w:pPr>
      <w:r>
        <w:tab/>
        <w:t xml:space="preserve">              </w:t>
      </w:r>
    </w:p>
    <w:p w14:paraId="45F42256" w14:textId="0EC9AD17" w:rsidR="005E25A3" w:rsidRDefault="005E25A3" w:rsidP="005E25A3">
      <w:pPr>
        <w:tabs>
          <w:tab w:val="left" w:pos="4500"/>
        </w:tabs>
      </w:pPr>
    </w:p>
    <w:p w14:paraId="4AC7EEC1" w14:textId="77777777" w:rsidR="005E25A3" w:rsidRDefault="005E25A3"/>
    <w:p w14:paraId="0E1E2A68" w14:textId="77777777" w:rsidR="005E25A3" w:rsidRDefault="005E25A3"/>
    <w:p w14:paraId="56E74007" w14:textId="77777777" w:rsidR="005E25A3" w:rsidRDefault="005E25A3"/>
    <w:p w14:paraId="37A6F20C" w14:textId="77777777" w:rsidR="005E25A3" w:rsidRDefault="005E25A3"/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7777777" w:rsidR="005E25A3" w:rsidRDefault="005E25A3"/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AFB5C" w14:textId="77777777" w:rsidR="00410BD9" w:rsidRDefault="00410BD9" w:rsidP="0020661F">
      <w:pPr>
        <w:spacing w:after="0" w:line="240" w:lineRule="auto"/>
      </w:pPr>
      <w:r>
        <w:separator/>
      </w:r>
    </w:p>
  </w:endnote>
  <w:endnote w:type="continuationSeparator" w:id="0">
    <w:p w14:paraId="3C8E3F03" w14:textId="77777777" w:rsidR="00410BD9" w:rsidRDefault="00410BD9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746BF" w14:textId="77777777" w:rsidR="00410BD9" w:rsidRDefault="00410BD9" w:rsidP="0020661F">
      <w:pPr>
        <w:spacing w:after="0" w:line="240" w:lineRule="auto"/>
      </w:pPr>
      <w:r>
        <w:separator/>
      </w:r>
    </w:p>
  </w:footnote>
  <w:footnote w:type="continuationSeparator" w:id="0">
    <w:p w14:paraId="3D718DC2" w14:textId="77777777" w:rsidR="00410BD9" w:rsidRDefault="00410BD9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 w:cs="Times New Roman"/>
        <w:b/>
        <w:bCs/>
        <w:sz w:val="24"/>
        <w:szCs w:val="24"/>
      </w:rPr>
    </w:pPr>
    <w:r>
      <w:rPr>
        <w:rFonts w:asciiTheme="majorHAnsi" w:hAnsiTheme="majorHAnsi" w:cs="Times New Roman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</w:t>
    </w:r>
    <w:r w:rsidRPr="007309AA">
      <w:rPr>
        <w:rFonts w:asciiTheme="majorHAnsi" w:hAnsiTheme="majorHAnsi" w:cs="Times New Roman"/>
        <w:b/>
        <w:bCs/>
      </w:rPr>
      <w:t xml:space="preserve">POLICE CHIEF </w:t>
    </w:r>
    <w:r w:rsidRPr="007309AA">
      <w:rPr>
        <w:rFonts w:asciiTheme="majorHAnsi" w:hAnsiTheme="majorHAnsi" w:cs="Times New Roman"/>
        <w:b/>
        <w:bCs/>
      </w:rPr>
      <w:tab/>
      <w:t xml:space="preserve">                           ALDERMAN</w:t>
    </w:r>
    <w:r>
      <w:rPr>
        <w:rFonts w:asciiTheme="majorHAnsi" w:hAnsiTheme="majorHAnsi" w:cs="Times New Roman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 w:cs="Times New Roman"/>
        <w:b/>
        <w:bCs/>
      </w:rPr>
      <w:tab/>
    </w:r>
    <w:r>
      <w:rPr>
        <w:rFonts w:asciiTheme="majorHAnsi" w:hAnsiTheme="majorHAnsi" w:cs="Times New Roman"/>
        <w:b/>
        <w:bCs/>
      </w:rPr>
      <w:t xml:space="preserve">              </w:t>
    </w:r>
    <w:r w:rsidRPr="007309AA">
      <w:rPr>
        <w:rFonts w:asciiTheme="majorHAnsi" w:hAnsiTheme="majorHAnsi" w:cs="Times New Roman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 xml:space="preserve">HOWARD HENDERSON                              </w:t>
    </w:r>
    <w:r>
      <w:rPr>
        <w:rFonts w:asciiTheme="majorHAnsi" w:hAnsiTheme="majorHAnsi" w:cs="Times New Roman"/>
      </w:rPr>
      <w:t xml:space="preserve">   </w:t>
    </w:r>
    <w:r w:rsidRPr="007309AA">
      <w:rPr>
        <w:rFonts w:asciiTheme="majorHAnsi" w:hAnsiTheme="majorHAnsi" w:cs="Times New Roman"/>
      </w:rPr>
      <w:t xml:space="preserve">   ALLEN HOBGOOD    NYKI PAXTON</w:t>
    </w:r>
    <w:r w:rsidRPr="007309AA">
      <w:rPr>
        <w:rFonts w:asciiTheme="majorHAnsi" w:hAnsiTheme="majorHAnsi" w:cs="Times New Roman"/>
      </w:rPr>
      <w:tab/>
      <w:t xml:space="preserve">                                  </w:t>
    </w:r>
    <w:r>
      <w:rPr>
        <w:rFonts w:asciiTheme="majorHAnsi" w:hAnsiTheme="majorHAnsi" w:cs="Times New Roman"/>
      </w:rPr>
      <w:t xml:space="preserve">       </w:t>
    </w:r>
    <w:r w:rsidRPr="007309AA">
      <w:rPr>
        <w:rFonts w:asciiTheme="majorHAnsi" w:hAnsiTheme="majorHAnsi" w:cs="Times New Roman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 </w:t>
    </w:r>
    <w:r w:rsidRPr="007309AA">
      <w:rPr>
        <w:rFonts w:asciiTheme="majorHAnsi" w:hAnsiTheme="majorHAnsi" w:cs="Times New Roman"/>
        <w:b/>
        <w:bCs/>
      </w:rPr>
      <w:t>FIRE CHIEF</w:t>
    </w:r>
    <w:r w:rsidRPr="007309AA">
      <w:rPr>
        <w:rFonts w:asciiTheme="majorHAnsi" w:hAnsiTheme="majorHAnsi" w:cs="Times New Roman"/>
        <w:b/>
        <w:bCs/>
      </w:rPr>
      <w:tab/>
      <w:t xml:space="preserve">                           </w:t>
    </w:r>
    <w:r w:rsidRPr="007309AA">
      <w:rPr>
        <w:rFonts w:asciiTheme="majorHAnsi" w:hAnsiTheme="majorHAnsi" w:cs="Times New Roman"/>
      </w:rPr>
      <w:t>ADELE FLEMING    LYNN LANDRY     CRAIG SOILEAU</w:t>
    </w:r>
    <w:r>
      <w:rPr>
        <w:rFonts w:asciiTheme="majorHAnsi" w:hAnsiTheme="majorHAnsi" w:cs="Times New Roman"/>
      </w:rPr>
      <w:t xml:space="preserve">                                      </w:t>
    </w:r>
    <w:r w:rsidRPr="007309AA"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</w:t>
    </w:r>
    <w:r w:rsidRPr="007309AA">
      <w:rPr>
        <w:rFonts w:asciiTheme="majorHAnsi" w:hAnsiTheme="majorHAnsi" w:cs="Times New Roman"/>
        <w:b/>
        <w:bCs/>
      </w:rPr>
      <w:t>CLERK</w:t>
    </w:r>
  </w:p>
  <w:p w14:paraId="2EACEE74" w14:textId="3A2421F4" w:rsidR="005E25A3" w:rsidRPr="007309AA" w:rsidRDefault="005E25A3" w:rsidP="005E25A3">
    <w:pPr>
      <w:pStyle w:val="Head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</w:t>
    </w:r>
    <w:r w:rsidRPr="007309AA">
      <w:rPr>
        <w:rFonts w:asciiTheme="majorHAnsi" w:hAnsiTheme="majorHAnsi" w:cs="Times New Roman"/>
      </w:rPr>
      <w:t>MATT ARD</w:t>
    </w:r>
    <w:r w:rsidRPr="007309AA">
      <w:rPr>
        <w:rFonts w:asciiTheme="majorHAnsi" w:hAnsiTheme="majorHAnsi" w:cs="Times New Roman"/>
      </w:rPr>
      <w:tab/>
      <w:t xml:space="preserve">                           </w:t>
    </w:r>
    <w:r w:rsidRPr="007309AA">
      <w:rPr>
        <w:rFonts w:asciiTheme="majorHAnsi" w:hAnsiTheme="majorHAnsi" w:cs="Times New Roman"/>
        <w:b/>
        <w:bCs/>
      </w:rPr>
      <w:t xml:space="preserve">MAYOR </w:t>
    </w:r>
    <w:r w:rsidRPr="007309AA">
      <w:rPr>
        <w:rFonts w:asciiTheme="majorHAnsi" w:hAnsiTheme="majorHAnsi" w:cs="Times New Roman"/>
      </w:rPr>
      <w:tab/>
      <w:t xml:space="preserve">                                                                     </w:t>
    </w:r>
    <w:r>
      <w:rPr>
        <w:rFonts w:asciiTheme="majorHAnsi" w:hAnsiTheme="majorHAnsi" w:cs="Times New Roman"/>
      </w:rPr>
      <w:t xml:space="preserve">  </w:t>
    </w:r>
    <w:r w:rsidR="00E044A7">
      <w:rPr>
        <w:rFonts w:asciiTheme="majorHAnsi" w:hAnsiTheme="majorHAnsi" w:cs="Times New Roman"/>
      </w:rPr>
      <w:t xml:space="preserve">     </w:t>
    </w:r>
    <w:r>
      <w:rPr>
        <w:rFonts w:asciiTheme="majorHAnsi" w:hAnsiTheme="majorHAnsi" w:cs="Times New Roman"/>
      </w:rPr>
      <w:t xml:space="preserve">  </w:t>
    </w:r>
    <w:r w:rsidR="00E044A7">
      <w:rPr>
        <w:rFonts w:asciiTheme="majorHAnsi" w:hAnsiTheme="majorHAnsi" w:cs="Times New Roman"/>
      </w:rPr>
      <w:t>KITTY GUILLORY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0EFB"/>
    <w:multiLevelType w:val="hybridMultilevel"/>
    <w:tmpl w:val="89C49972"/>
    <w:lvl w:ilvl="0" w:tplc="9186601C">
      <w:start w:val="1"/>
      <w:numFmt w:val="upperLetter"/>
      <w:lvlText w:val="%1."/>
      <w:lvlJc w:val="left"/>
      <w:pPr>
        <w:ind w:left="1845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28B6100B"/>
    <w:multiLevelType w:val="hybridMultilevel"/>
    <w:tmpl w:val="3CDC3258"/>
    <w:lvl w:ilvl="0" w:tplc="184A5272">
      <w:start w:val="1"/>
      <w:numFmt w:val="upperLetter"/>
      <w:lvlText w:val="%1.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2F143C03"/>
    <w:multiLevelType w:val="hybridMultilevel"/>
    <w:tmpl w:val="6FCC3EE0"/>
    <w:lvl w:ilvl="0" w:tplc="04CC60A8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2224158"/>
    <w:multiLevelType w:val="hybridMultilevel"/>
    <w:tmpl w:val="C4BCFD9E"/>
    <w:lvl w:ilvl="0" w:tplc="1EA4D918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424646EF"/>
    <w:multiLevelType w:val="hybridMultilevel"/>
    <w:tmpl w:val="41189736"/>
    <w:lvl w:ilvl="0" w:tplc="123CE6F8">
      <w:start w:val="1"/>
      <w:numFmt w:val="upperLetter"/>
      <w:lvlText w:val="%1."/>
      <w:lvlJc w:val="left"/>
      <w:pPr>
        <w:ind w:left="18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60E340C6"/>
    <w:multiLevelType w:val="hybridMultilevel"/>
    <w:tmpl w:val="AAA63FD8"/>
    <w:lvl w:ilvl="0" w:tplc="E0CEDA7E">
      <w:start w:val="1"/>
      <w:numFmt w:val="upperLetter"/>
      <w:lvlText w:val="%1.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 w15:restartNumberingAfterBreak="0">
    <w:nsid w:val="64240664"/>
    <w:multiLevelType w:val="hybridMultilevel"/>
    <w:tmpl w:val="4BCC5098"/>
    <w:lvl w:ilvl="0" w:tplc="F030FB38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76D75C25"/>
    <w:multiLevelType w:val="hybridMultilevel"/>
    <w:tmpl w:val="B98A8E64"/>
    <w:lvl w:ilvl="0" w:tplc="FBB60824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2049645952">
    <w:abstractNumId w:val="8"/>
  </w:num>
  <w:num w:numId="2" w16cid:durableId="493256233">
    <w:abstractNumId w:val="5"/>
  </w:num>
  <w:num w:numId="3" w16cid:durableId="1718047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2537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804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81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641777">
    <w:abstractNumId w:val="2"/>
  </w:num>
  <w:num w:numId="8" w16cid:durableId="899167778">
    <w:abstractNumId w:val="3"/>
  </w:num>
  <w:num w:numId="9" w16cid:durableId="1170869205">
    <w:abstractNumId w:val="4"/>
  </w:num>
  <w:num w:numId="10" w16cid:durableId="1990594503">
    <w:abstractNumId w:val="9"/>
  </w:num>
  <w:num w:numId="11" w16cid:durableId="2130125574">
    <w:abstractNumId w:val="0"/>
  </w:num>
  <w:num w:numId="12" w16cid:durableId="2014409422">
    <w:abstractNumId w:val="1"/>
  </w:num>
  <w:num w:numId="13" w16cid:durableId="367612426">
    <w:abstractNumId w:val="11"/>
  </w:num>
  <w:num w:numId="14" w16cid:durableId="211239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02D6"/>
    <w:rsid w:val="00001B58"/>
    <w:rsid w:val="00003D74"/>
    <w:rsid w:val="00011BA2"/>
    <w:rsid w:val="00033A60"/>
    <w:rsid w:val="00073DBF"/>
    <w:rsid w:val="00085DCB"/>
    <w:rsid w:val="000C0D3D"/>
    <w:rsid w:val="000D01E2"/>
    <w:rsid w:val="000F5FF7"/>
    <w:rsid w:val="00166E3E"/>
    <w:rsid w:val="00167210"/>
    <w:rsid w:val="0018603C"/>
    <w:rsid w:val="001A0CE7"/>
    <w:rsid w:val="001C19F9"/>
    <w:rsid w:val="0020661F"/>
    <w:rsid w:val="0021437F"/>
    <w:rsid w:val="002473F6"/>
    <w:rsid w:val="00262AA3"/>
    <w:rsid w:val="002761A1"/>
    <w:rsid w:val="002876B1"/>
    <w:rsid w:val="002D407A"/>
    <w:rsid w:val="002D5C36"/>
    <w:rsid w:val="002F7658"/>
    <w:rsid w:val="00324780"/>
    <w:rsid w:val="003743CB"/>
    <w:rsid w:val="00374556"/>
    <w:rsid w:val="00384A15"/>
    <w:rsid w:val="0039633D"/>
    <w:rsid w:val="003B0CCC"/>
    <w:rsid w:val="003C5D7C"/>
    <w:rsid w:val="003D5AB4"/>
    <w:rsid w:val="003D6B5D"/>
    <w:rsid w:val="003E444A"/>
    <w:rsid w:val="003F7C70"/>
    <w:rsid w:val="00405670"/>
    <w:rsid w:val="00410BD9"/>
    <w:rsid w:val="00413B3D"/>
    <w:rsid w:val="004202B5"/>
    <w:rsid w:val="00463B48"/>
    <w:rsid w:val="004741AA"/>
    <w:rsid w:val="00475C05"/>
    <w:rsid w:val="00486E72"/>
    <w:rsid w:val="00490250"/>
    <w:rsid w:val="0049579F"/>
    <w:rsid w:val="004B27D1"/>
    <w:rsid w:val="004D7B94"/>
    <w:rsid w:val="004F35C5"/>
    <w:rsid w:val="004F5649"/>
    <w:rsid w:val="00505301"/>
    <w:rsid w:val="0051674C"/>
    <w:rsid w:val="00527D9D"/>
    <w:rsid w:val="00541695"/>
    <w:rsid w:val="005417AB"/>
    <w:rsid w:val="00541F0E"/>
    <w:rsid w:val="0056399D"/>
    <w:rsid w:val="005C5D2C"/>
    <w:rsid w:val="005E25A3"/>
    <w:rsid w:val="005F3F10"/>
    <w:rsid w:val="005F403E"/>
    <w:rsid w:val="005F516A"/>
    <w:rsid w:val="00634942"/>
    <w:rsid w:val="006402BF"/>
    <w:rsid w:val="00642B26"/>
    <w:rsid w:val="00646906"/>
    <w:rsid w:val="00651C99"/>
    <w:rsid w:val="00652850"/>
    <w:rsid w:val="00662E2E"/>
    <w:rsid w:val="00662E46"/>
    <w:rsid w:val="00677CA5"/>
    <w:rsid w:val="006943DA"/>
    <w:rsid w:val="006A4725"/>
    <w:rsid w:val="006C571E"/>
    <w:rsid w:val="006E0431"/>
    <w:rsid w:val="006F3B01"/>
    <w:rsid w:val="006F6322"/>
    <w:rsid w:val="006F6F40"/>
    <w:rsid w:val="006F7B9A"/>
    <w:rsid w:val="007147FA"/>
    <w:rsid w:val="00723AAE"/>
    <w:rsid w:val="007309AA"/>
    <w:rsid w:val="007314B0"/>
    <w:rsid w:val="00733C10"/>
    <w:rsid w:val="00744AF4"/>
    <w:rsid w:val="00760226"/>
    <w:rsid w:val="007608CC"/>
    <w:rsid w:val="00797C5A"/>
    <w:rsid w:val="007C3064"/>
    <w:rsid w:val="007C6DAB"/>
    <w:rsid w:val="007E37B2"/>
    <w:rsid w:val="00816B98"/>
    <w:rsid w:val="008214C7"/>
    <w:rsid w:val="008307DA"/>
    <w:rsid w:val="00847359"/>
    <w:rsid w:val="0089017C"/>
    <w:rsid w:val="008909B6"/>
    <w:rsid w:val="008A441C"/>
    <w:rsid w:val="008A74E8"/>
    <w:rsid w:val="008B223C"/>
    <w:rsid w:val="008C273E"/>
    <w:rsid w:val="008C5ED6"/>
    <w:rsid w:val="008F1B1D"/>
    <w:rsid w:val="00914FDB"/>
    <w:rsid w:val="00916E73"/>
    <w:rsid w:val="009223C9"/>
    <w:rsid w:val="00930438"/>
    <w:rsid w:val="009345B6"/>
    <w:rsid w:val="009451F6"/>
    <w:rsid w:val="00945CF2"/>
    <w:rsid w:val="00984C7C"/>
    <w:rsid w:val="009A0ABF"/>
    <w:rsid w:val="009A19B7"/>
    <w:rsid w:val="009A2CED"/>
    <w:rsid w:val="009B0943"/>
    <w:rsid w:val="009E23E2"/>
    <w:rsid w:val="009E3625"/>
    <w:rsid w:val="009E7082"/>
    <w:rsid w:val="00A06D7F"/>
    <w:rsid w:val="00A2361A"/>
    <w:rsid w:val="00A368FA"/>
    <w:rsid w:val="00A45E5A"/>
    <w:rsid w:val="00A6439E"/>
    <w:rsid w:val="00A90AC1"/>
    <w:rsid w:val="00AB0915"/>
    <w:rsid w:val="00AB2A9A"/>
    <w:rsid w:val="00AC587F"/>
    <w:rsid w:val="00AD343F"/>
    <w:rsid w:val="00AD771E"/>
    <w:rsid w:val="00AE222D"/>
    <w:rsid w:val="00AF4611"/>
    <w:rsid w:val="00B22AC1"/>
    <w:rsid w:val="00B421EF"/>
    <w:rsid w:val="00B507E9"/>
    <w:rsid w:val="00B5683E"/>
    <w:rsid w:val="00B63155"/>
    <w:rsid w:val="00B72D68"/>
    <w:rsid w:val="00B752B6"/>
    <w:rsid w:val="00BC68FD"/>
    <w:rsid w:val="00BF060B"/>
    <w:rsid w:val="00BF4A75"/>
    <w:rsid w:val="00C0323F"/>
    <w:rsid w:val="00C11F70"/>
    <w:rsid w:val="00C32225"/>
    <w:rsid w:val="00C3362D"/>
    <w:rsid w:val="00C435EF"/>
    <w:rsid w:val="00C53A0F"/>
    <w:rsid w:val="00C63102"/>
    <w:rsid w:val="00C73516"/>
    <w:rsid w:val="00C9414D"/>
    <w:rsid w:val="00C94BCA"/>
    <w:rsid w:val="00CB10B2"/>
    <w:rsid w:val="00CF4CC8"/>
    <w:rsid w:val="00D04F19"/>
    <w:rsid w:val="00D0519B"/>
    <w:rsid w:val="00D15AE7"/>
    <w:rsid w:val="00D2529A"/>
    <w:rsid w:val="00D43747"/>
    <w:rsid w:val="00D6489F"/>
    <w:rsid w:val="00D66A63"/>
    <w:rsid w:val="00D7364D"/>
    <w:rsid w:val="00DA3A51"/>
    <w:rsid w:val="00DD255A"/>
    <w:rsid w:val="00DD5BBC"/>
    <w:rsid w:val="00DD75A6"/>
    <w:rsid w:val="00DE4A56"/>
    <w:rsid w:val="00E00EB0"/>
    <w:rsid w:val="00E044A7"/>
    <w:rsid w:val="00E5033D"/>
    <w:rsid w:val="00E552C1"/>
    <w:rsid w:val="00E832E8"/>
    <w:rsid w:val="00ED266F"/>
    <w:rsid w:val="00EF2AC7"/>
    <w:rsid w:val="00F03D91"/>
    <w:rsid w:val="00F16D40"/>
    <w:rsid w:val="00F32B1D"/>
    <w:rsid w:val="00F65AA5"/>
    <w:rsid w:val="00F919DD"/>
    <w:rsid w:val="00FE4473"/>
    <w:rsid w:val="00FF487B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12</cp:revision>
  <cp:lastPrinted>2024-10-16T18:27:00Z</cp:lastPrinted>
  <dcterms:created xsi:type="dcterms:W3CDTF">2025-05-21T14:20:00Z</dcterms:created>
  <dcterms:modified xsi:type="dcterms:W3CDTF">2025-05-21T15:59:00Z</dcterms:modified>
</cp:coreProperties>
</file>