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FEE6" w14:textId="77777777" w:rsidR="005E25A3" w:rsidRDefault="005E25A3"/>
    <w:p w14:paraId="06C31425" w14:textId="60CEEF33" w:rsidR="002D407A" w:rsidRDefault="00A06D7F" w:rsidP="00A06D7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D407A">
        <w:rPr>
          <w:b/>
          <w:sz w:val="28"/>
          <w:szCs w:val="28"/>
        </w:rPr>
        <w:t>MINUTES</w:t>
      </w:r>
    </w:p>
    <w:p w14:paraId="04E8749C" w14:textId="77777777" w:rsidR="002D407A" w:rsidRPr="00A32A55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64CE3BBE" w14:textId="77777777" w:rsidR="002D407A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</w:t>
      </w:r>
    </w:p>
    <w:p w14:paraId="56D6D545" w14:textId="4B962201" w:rsidR="002D407A" w:rsidRDefault="009E23E2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="002D407A">
        <w:rPr>
          <w:b/>
          <w:sz w:val="24"/>
          <w:szCs w:val="24"/>
        </w:rPr>
        <w:t>, 202</w:t>
      </w:r>
      <w:r w:rsidR="00847359">
        <w:rPr>
          <w:b/>
          <w:sz w:val="24"/>
          <w:szCs w:val="24"/>
        </w:rPr>
        <w:t>5</w:t>
      </w:r>
    </w:p>
    <w:p w14:paraId="0AC08B77" w14:textId="77777777" w:rsidR="002D407A" w:rsidRPr="00555E9D" w:rsidRDefault="002D407A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17B30E14" w14:textId="533755F2" w:rsidR="002D407A" w:rsidRPr="00085AF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085AF2">
        <w:rPr>
          <w:b/>
        </w:rPr>
        <w:t>CALL TO ORDER</w:t>
      </w:r>
      <w:r>
        <w:rPr>
          <w:b/>
        </w:rPr>
        <w:t>—</w:t>
      </w:r>
      <w:r w:rsidRPr="00247EBC">
        <w:t>T</w:t>
      </w:r>
      <w:r>
        <w:t>he meeting</w:t>
      </w:r>
      <w:r w:rsidRPr="00247EBC">
        <w:t xml:space="preserve"> was called to order by Mayor</w:t>
      </w:r>
      <w:r>
        <w:t xml:space="preserve"> Janis Landry</w:t>
      </w:r>
      <w:r w:rsidRPr="00247EBC">
        <w:t>, who opened the</w:t>
      </w:r>
      <w:r>
        <w:t xml:space="preserve"> meeting </w:t>
      </w:r>
      <w:r w:rsidRPr="00247EBC">
        <w:t>at</w:t>
      </w:r>
      <w:r>
        <w:t xml:space="preserve"> 6:30 p.m., </w:t>
      </w:r>
      <w:r w:rsidR="009E23E2">
        <w:t>April</w:t>
      </w:r>
      <w:r w:rsidR="00E5033D">
        <w:t xml:space="preserve"> 1</w:t>
      </w:r>
      <w:r w:rsidR="009E23E2">
        <w:t>5</w:t>
      </w:r>
      <w:r>
        <w:t>, 202</w:t>
      </w:r>
      <w:r w:rsidR="00847359">
        <w:t>5</w:t>
      </w:r>
      <w:r>
        <w:t>, a</w:t>
      </w:r>
      <w:r w:rsidRPr="00166FD0">
        <w:t>t the Slaughter Town Hall, 3337 Church Street, Slaughter, Louisiana.</w:t>
      </w:r>
      <w:r>
        <w:t xml:space="preserve">  A quorum was present and due notice was given. Unless otherwise noted all motions passed by unanimous decision of the Board.</w:t>
      </w:r>
    </w:p>
    <w:p w14:paraId="4B2FD16F" w14:textId="77777777" w:rsidR="002D407A" w:rsidRPr="001227D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1227D2">
        <w:rPr>
          <w:b/>
        </w:rPr>
        <w:t>Invocation</w:t>
      </w:r>
    </w:p>
    <w:p w14:paraId="048263B3" w14:textId="77777777" w:rsidR="002D407A" w:rsidRPr="00065BCD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1227D2">
        <w:rPr>
          <w:b/>
        </w:rPr>
        <w:t>Pledge</w:t>
      </w:r>
    </w:p>
    <w:p w14:paraId="19376B60" w14:textId="0DD9D49F" w:rsidR="002D407A" w:rsidRPr="00BB0419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Roll Call - </w:t>
      </w:r>
      <w:r w:rsidRPr="004A4AC8">
        <w:t>The following members were present</w:t>
      </w:r>
      <w:r>
        <w:t>: Allen Hobgood,</w:t>
      </w:r>
      <w:r w:rsidR="00646906">
        <w:t xml:space="preserve"> </w:t>
      </w:r>
      <w:r w:rsidR="009E23E2">
        <w:t xml:space="preserve">Nyki Paxton, </w:t>
      </w:r>
      <w:r w:rsidR="00646906">
        <w:t>Adele Fleming,</w:t>
      </w:r>
      <w:r>
        <w:t xml:space="preserve"> Lynn Landry, Howard Henderson</w:t>
      </w:r>
      <w:r w:rsidR="00646906">
        <w:t>, Matt Ard.</w:t>
      </w:r>
      <w:r w:rsidR="00E5033D">
        <w:t xml:space="preserve"> The following members were absent: </w:t>
      </w:r>
      <w:r w:rsidR="009E23E2">
        <w:t>Craig Soileau</w:t>
      </w:r>
    </w:p>
    <w:p w14:paraId="08C159C6" w14:textId="48D432AA" w:rsidR="00D0519B" w:rsidRPr="00E5033D" w:rsidRDefault="002D407A" w:rsidP="00847359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085AF2">
        <w:rPr>
          <w:b/>
        </w:rPr>
        <w:t>AMENDMENTS AND/OR ADDITIONS TO AGEND</w:t>
      </w:r>
      <w:bookmarkStart w:id="0" w:name="_Hlk8814402"/>
      <w:r>
        <w:rPr>
          <w:b/>
        </w:rPr>
        <w:t>A</w:t>
      </w:r>
      <w:r w:rsidR="00847359">
        <w:rPr>
          <w:b/>
        </w:rPr>
        <w:t>:</w:t>
      </w:r>
    </w:p>
    <w:p w14:paraId="60F8ADBB" w14:textId="4B52D71A" w:rsidR="00E5033D" w:rsidRDefault="00C11F70" w:rsidP="00E5033D">
      <w:pPr>
        <w:pStyle w:val="ListParagraph"/>
        <w:widowControl w:val="0"/>
        <w:numPr>
          <w:ilvl w:val="0"/>
          <w:numId w:val="14"/>
        </w:numPr>
        <w:spacing w:after="0" w:line="276" w:lineRule="auto"/>
      </w:pPr>
      <w:r>
        <w:t>Jan Leonard- Backwoods TNR. Motion by Nyki Paxton, Second by Lynn Landry, Motion passed. Add as Item F.</w:t>
      </w:r>
    </w:p>
    <w:p w14:paraId="712B272F" w14:textId="0F6415E5" w:rsidR="00C11F70" w:rsidRPr="004F35C5" w:rsidRDefault="00C11F70" w:rsidP="00E5033D">
      <w:pPr>
        <w:pStyle w:val="ListParagraph"/>
        <w:widowControl w:val="0"/>
        <w:numPr>
          <w:ilvl w:val="0"/>
          <w:numId w:val="14"/>
        </w:numPr>
        <w:spacing w:after="0" w:line="276" w:lineRule="auto"/>
      </w:pPr>
      <w:r>
        <w:t>Yeats- quote for Town Hall roof. Motion by Allen Hobgood, Second by Nyki Paxton, Motion passed. Add as Item G.</w:t>
      </w:r>
    </w:p>
    <w:p w14:paraId="0135C639" w14:textId="0E1B7A03" w:rsidR="004F35C5" w:rsidRPr="00646906" w:rsidRDefault="004F35C5" w:rsidP="00646906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  <w:bCs/>
        </w:rPr>
      </w:pPr>
      <w:r w:rsidRPr="004F35C5">
        <w:rPr>
          <w:b/>
          <w:bCs/>
        </w:rPr>
        <w:t>M</w:t>
      </w:r>
      <w:r>
        <w:rPr>
          <w:b/>
          <w:bCs/>
        </w:rPr>
        <w:t>INUTES</w:t>
      </w:r>
      <w:r w:rsidRPr="004F35C5">
        <w:rPr>
          <w:b/>
          <w:bCs/>
        </w:rPr>
        <w:t>:</w:t>
      </w:r>
      <w:r>
        <w:rPr>
          <w:b/>
          <w:bCs/>
        </w:rPr>
        <w:t xml:space="preserve"> </w:t>
      </w:r>
      <w:r w:rsidR="009E23E2">
        <w:t>March 18, 2025-</w:t>
      </w:r>
      <w:r w:rsidRPr="00646906">
        <w:rPr>
          <w:b/>
          <w:bCs/>
        </w:rPr>
        <w:t xml:space="preserve">  </w:t>
      </w:r>
      <w:r w:rsidR="00C11F70">
        <w:t>Motion by Allen Hobgood, Second by Lynn Landry, Motion passed.</w:t>
      </w:r>
    </w:p>
    <w:bookmarkEnd w:id="0"/>
    <w:p w14:paraId="022F0BF7" w14:textId="22467C4E" w:rsidR="002D407A" w:rsidRDefault="002D407A" w:rsidP="004F35C5">
      <w:pPr>
        <w:pStyle w:val="ListParagraph"/>
        <w:numPr>
          <w:ilvl w:val="0"/>
          <w:numId w:val="8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61EAC4AA" w14:textId="11BF8D61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Maintenance Report-</w:t>
      </w:r>
      <w:r>
        <w:t xml:space="preserve"> Motion by</w:t>
      </w:r>
      <w:r w:rsidR="00916E73">
        <w:t xml:space="preserve"> </w:t>
      </w:r>
      <w:r w:rsidR="00C11F70">
        <w:t>Nyki Paxton, Second by Lynn Landry</w:t>
      </w:r>
      <w:r w:rsidR="00662E46">
        <w:t>, Motion passed.</w:t>
      </w:r>
    </w:p>
    <w:p w14:paraId="0687A7F9" w14:textId="4C0111D3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Fire Report-</w:t>
      </w:r>
      <w:r>
        <w:t xml:space="preserve"> </w:t>
      </w:r>
      <w:r w:rsidR="00646906">
        <w:t xml:space="preserve">Motion by </w:t>
      </w:r>
      <w:r w:rsidR="00C11F70">
        <w:t>Nyki Paxton, Second by Allen Hobgood</w:t>
      </w:r>
      <w:r w:rsidR="00662E46">
        <w:t>, Motion passed.</w:t>
      </w:r>
    </w:p>
    <w:p w14:paraId="1D43A964" w14:textId="5AF1E1FB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Police Report-</w:t>
      </w:r>
      <w:r w:rsidR="00651C99">
        <w:rPr>
          <w:b/>
          <w:bCs/>
        </w:rPr>
        <w:t xml:space="preserve"> </w:t>
      </w:r>
      <w:r w:rsidR="00B22AC1">
        <w:t>Motion by</w:t>
      </w:r>
      <w:r w:rsidR="00662E46">
        <w:t xml:space="preserve">  Motion </w:t>
      </w:r>
      <w:r w:rsidR="00C11F70">
        <w:t xml:space="preserve">Allen Hobgood, Second by Lynn Landry, Motion </w:t>
      </w:r>
      <w:r w:rsidR="00662E46">
        <w:t>passed.</w:t>
      </w:r>
      <w:r w:rsidR="00646906">
        <w:t xml:space="preserve"> </w:t>
      </w:r>
    </w:p>
    <w:p w14:paraId="1715BD9F" w14:textId="40C3B411" w:rsidR="002D407A" w:rsidRPr="00D43747" w:rsidRDefault="002D407A" w:rsidP="00D43747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Paid Invoice Report-</w:t>
      </w:r>
      <w:r>
        <w:t xml:space="preserve"> </w:t>
      </w:r>
      <w:r w:rsidR="00B22AC1">
        <w:t xml:space="preserve">Motion by </w:t>
      </w:r>
      <w:r w:rsidR="00C11F70">
        <w:t>Nyki Paxton, Second by Lynn Landry</w:t>
      </w:r>
      <w:r w:rsidR="00662E46">
        <w:t>, Motion passed.</w:t>
      </w:r>
    </w:p>
    <w:p w14:paraId="277F7B28" w14:textId="43214737" w:rsidR="009A19B7" w:rsidRPr="00662E46" w:rsidRDefault="002D407A" w:rsidP="00262AA3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</w:pPr>
      <w:r>
        <w:rPr>
          <w:b/>
        </w:rPr>
        <w:t>PLANNING AND ZONING:</w:t>
      </w:r>
    </w:p>
    <w:p w14:paraId="0E54015E" w14:textId="53290150" w:rsidR="00CF4CC8" w:rsidRPr="006A4725" w:rsidRDefault="00C11F70" w:rsidP="006A4725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>Woodrow Landry, 1223 Midway Rd. Slaughter. Build a 12ft x 16ft metal building on property. Setbacks were met. Motion by Allen Hobgood, Second by Nyki Paxton, Motion passed. Town approval form sent to the Parish for electrical permit.</w:t>
      </w:r>
    </w:p>
    <w:p w14:paraId="47BCC228" w14:textId="3D2EFABD" w:rsidR="002D407A" w:rsidRPr="007B3C41" w:rsidRDefault="002D407A" w:rsidP="002D40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D43747">
        <w:rPr>
          <w:b/>
          <w:bCs/>
        </w:rPr>
        <w:t>IX</w:t>
      </w:r>
      <w:r>
        <w:rPr>
          <w:b/>
          <w:bCs/>
        </w:rPr>
        <w:t xml:space="preserve">.     </w:t>
      </w:r>
      <w:r w:rsidR="00D43747">
        <w:rPr>
          <w:b/>
          <w:bCs/>
        </w:rPr>
        <w:t xml:space="preserve">     </w:t>
      </w:r>
      <w:r>
        <w:rPr>
          <w:b/>
          <w:bCs/>
        </w:rPr>
        <w:t>NEW BUSINESS:</w:t>
      </w:r>
    </w:p>
    <w:p w14:paraId="74973367" w14:textId="125EB865" w:rsidR="0089017C" w:rsidRDefault="00C11F70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>BC/BS renewal- Keep current coverage/plan. Motion by Nyki Paxton, Second by Lynn Landry, Motion passed.</w:t>
      </w:r>
    </w:p>
    <w:p w14:paraId="36CEA8F1" w14:textId="75A510A5" w:rsidR="00C11F70" w:rsidRDefault="00D15AE7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>Buffalo Electric quote for Healthwalk lighting- Motion by Adele Fleming, Second by Allen Hobgood, Motion passed.</w:t>
      </w:r>
    </w:p>
    <w:p w14:paraId="3D92D631" w14:textId="6234558F" w:rsidR="00D15AE7" w:rsidRDefault="00D15AE7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>Feliciana Tree Service invoice for tree removal on West Ave. for $2000.00. Motion by Nyki Paxton, Second by Adele Fleming, Motion passed.</w:t>
      </w:r>
    </w:p>
    <w:p w14:paraId="39E6122E" w14:textId="1F7082AC" w:rsidR="00D15AE7" w:rsidRDefault="00D15AE7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>Appoint Suzanne Rader to Planning and Zoning.</w:t>
      </w:r>
    </w:p>
    <w:p w14:paraId="6E79D31E" w14:textId="0D0DECE5" w:rsidR="00D15AE7" w:rsidRDefault="00D15AE7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lastRenderedPageBreak/>
        <w:t>Resolution for DRA Grant- Motion by Allen Hobgood, Second by Nyki Paxton, Motion passed.</w:t>
      </w:r>
    </w:p>
    <w:p w14:paraId="33BE5015" w14:textId="77777777" w:rsidR="0056399D" w:rsidRDefault="0056399D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>Jan Leonard- Nonprofit Organization, Backwoods TNR</w:t>
      </w:r>
    </w:p>
    <w:p w14:paraId="10C3B462" w14:textId="0B3A018C" w:rsidR="00D15AE7" w:rsidRPr="00AF4611" w:rsidRDefault="0056399D" w:rsidP="006A4725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Yeats- Quote for Town Hall roof. Will get one more quote before making a decision. </w:t>
      </w:r>
    </w:p>
    <w:p w14:paraId="0C156146" w14:textId="6B9E0CD6" w:rsidR="002D407A" w:rsidRDefault="002D407A" w:rsidP="002D407A">
      <w:pPr>
        <w:widowControl w:val="0"/>
        <w:spacing w:after="0"/>
      </w:pPr>
      <w:r>
        <w:rPr>
          <w:b/>
        </w:rPr>
        <w:t xml:space="preserve">        X.    </w:t>
      </w:r>
      <w:r w:rsidR="00D43747">
        <w:rPr>
          <w:b/>
        </w:rPr>
        <w:t xml:space="preserve">      </w:t>
      </w:r>
      <w:r>
        <w:rPr>
          <w:b/>
        </w:rPr>
        <w:t xml:space="preserve"> </w:t>
      </w:r>
      <w:r w:rsidRPr="005574E7">
        <w:rPr>
          <w:b/>
        </w:rPr>
        <w:t xml:space="preserve">MOTION TO ADJOURN </w:t>
      </w:r>
      <w:r>
        <w:t xml:space="preserve">– Motion by </w:t>
      </w:r>
      <w:r w:rsidR="006A4725">
        <w:t>Allen Hobgood, Second by Nyki Paxton</w:t>
      </w:r>
      <w:r w:rsidR="00B5683E">
        <w:t>, Motion passed.</w:t>
      </w:r>
    </w:p>
    <w:p w14:paraId="071B5537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392CD5E5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066A12BB" w14:textId="77777777" w:rsidR="00C32225" w:rsidRDefault="002D407A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</w:t>
      </w:r>
    </w:p>
    <w:p w14:paraId="4D4B89A8" w14:textId="77777777" w:rsidR="00C32225" w:rsidRDefault="00C32225" w:rsidP="002D407A">
      <w:pPr>
        <w:widowControl w:val="0"/>
        <w:spacing w:after="0"/>
      </w:pPr>
    </w:p>
    <w:p w14:paraId="4ACE5F3B" w14:textId="77777777" w:rsidR="00C32225" w:rsidRDefault="00C32225" w:rsidP="002D407A">
      <w:pPr>
        <w:widowControl w:val="0"/>
        <w:spacing w:after="0"/>
      </w:pPr>
    </w:p>
    <w:p w14:paraId="094481E5" w14:textId="630A8555" w:rsidR="002D407A" w:rsidRDefault="00C32225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 w:rsidR="002D407A">
        <w:t xml:space="preserve">      </w:t>
      </w:r>
      <w:r w:rsidR="00847359">
        <w:t>0</w:t>
      </w:r>
      <w:r w:rsidR="006A4725">
        <w:t>4/16</w:t>
      </w:r>
      <w:r w:rsidR="002D407A">
        <w:t>/202</w:t>
      </w:r>
      <w:r w:rsidR="00847359">
        <w:t>5</w:t>
      </w:r>
      <w:r w:rsidR="002D407A">
        <w:t xml:space="preserve">        Genique Henderson</w:t>
      </w:r>
    </w:p>
    <w:p w14:paraId="536B81C0" w14:textId="2437E6FD" w:rsidR="005E25A3" w:rsidRDefault="005E25A3" w:rsidP="00F32B1D">
      <w:pPr>
        <w:tabs>
          <w:tab w:val="left" w:pos="3405"/>
        </w:tabs>
      </w:pP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7D1E" w14:textId="77777777" w:rsidR="00DD5BBC" w:rsidRDefault="00DD5BBC" w:rsidP="0020661F">
      <w:pPr>
        <w:spacing w:after="0" w:line="240" w:lineRule="auto"/>
      </w:pPr>
      <w:r>
        <w:separator/>
      </w:r>
    </w:p>
  </w:endnote>
  <w:endnote w:type="continuationSeparator" w:id="0">
    <w:p w14:paraId="3F12A0F3" w14:textId="77777777" w:rsidR="00DD5BBC" w:rsidRDefault="00DD5BBC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0B11" w14:textId="77777777" w:rsidR="00DD5BBC" w:rsidRDefault="00DD5BBC" w:rsidP="0020661F">
      <w:pPr>
        <w:spacing w:after="0" w:line="240" w:lineRule="auto"/>
      </w:pPr>
      <w:r>
        <w:separator/>
      </w:r>
    </w:p>
  </w:footnote>
  <w:footnote w:type="continuationSeparator" w:id="0">
    <w:p w14:paraId="6E4A286D" w14:textId="77777777" w:rsidR="00DD5BBC" w:rsidRDefault="00DD5BBC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3A2421F4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</w:t>
    </w:r>
    <w:r w:rsidR="00E044A7">
      <w:rPr>
        <w:rFonts w:asciiTheme="majorHAnsi" w:hAnsiTheme="majorHAnsi" w:cs="Times New Roman"/>
      </w:rPr>
      <w:t xml:space="preserve">     </w:t>
    </w:r>
    <w:r>
      <w:rPr>
        <w:rFonts w:asciiTheme="majorHAnsi" w:hAnsiTheme="majorHAnsi" w:cs="Times New Roman"/>
      </w:rPr>
      <w:t xml:space="preserve">  </w:t>
    </w:r>
    <w:r w:rsidR="00E044A7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8B6100B"/>
    <w:multiLevelType w:val="hybridMultilevel"/>
    <w:tmpl w:val="3CDC3258"/>
    <w:lvl w:ilvl="0" w:tplc="184A5272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24646EF"/>
    <w:multiLevelType w:val="hybridMultilevel"/>
    <w:tmpl w:val="41189736"/>
    <w:lvl w:ilvl="0" w:tplc="123CE6F8">
      <w:start w:val="1"/>
      <w:numFmt w:val="upperLetter"/>
      <w:lvlText w:val="%1."/>
      <w:lvlJc w:val="left"/>
      <w:pPr>
        <w:ind w:left="1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76D75C25"/>
    <w:multiLevelType w:val="hybridMultilevel"/>
    <w:tmpl w:val="B98A8E64"/>
    <w:lvl w:ilvl="0" w:tplc="FBB60824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8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899167778">
    <w:abstractNumId w:val="3"/>
  </w:num>
  <w:num w:numId="9" w16cid:durableId="1170869205">
    <w:abstractNumId w:val="4"/>
  </w:num>
  <w:num w:numId="10" w16cid:durableId="1990594503">
    <w:abstractNumId w:val="9"/>
  </w:num>
  <w:num w:numId="11" w16cid:durableId="2130125574">
    <w:abstractNumId w:val="0"/>
  </w:num>
  <w:num w:numId="12" w16cid:durableId="2014409422">
    <w:abstractNumId w:val="1"/>
  </w:num>
  <w:num w:numId="13" w16cid:durableId="367612426">
    <w:abstractNumId w:val="11"/>
  </w:num>
  <w:num w:numId="14" w16cid:durableId="21123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02D6"/>
    <w:rsid w:val="00001B58"/>
    <w:rsid w:val="00003D74"/>
    <w:rsid w:val="00011BA2"/>
    <w:rsid w:val="00033A60"/>
    <w:rsid w:val="00073DBF"/>
    <w:rsid w:val="00085DCB"/>
    <w:rsid w:val="000C0D3D"/>
    <w:rsid w:val="000F5FF7"/>
    <w:rsid w:val="00166E3E"/>
    <w:rsid w:val="00167210"/>
    <w:rsid w:val="0018603C"/>
    <w:rsid w:val="001A0CE7"/>
    <w:rsid w:val="001C19F9"/>
    <w:rsid w:val="0020661F"/>
    <w:rsid w:val="0021437F"/>
    <w:rsid w:val="002473F6"/>
    <w:rsid w:val="00262AA3"/>
    <w:rsid w:val="002761A1"/>
    <w:rsid w:val="002876B1"/>
    <w:rsid w:val="002D407A"/>
    <w:rsid w:val="002D5C36"/>
    <w:rsid w:val="002F7658"/>
    <w:rsid w:val="003743CB"/>
    <w:rsid w:val="00374556"/>
    <w:rsid w:val="00384A15"/>
    <w:rsid w:val="0039633D"/>
    <w:rsid w:val="003C5D7C"/>
    <w:rsid w:val="003D5AB4"/>
    <w:rsid w:val="003E444A"/>
    <w:rsid w:val="003F7C70"/>
    <w:rsid w:val="00405670"/>
    <w:rsid w:val="004202B5"/>
    <w:rsid w:val="00463B48"/>
    <w:rsid w:val="004741AA"/>
    <w:rsid w:val="00475C05"/>
    <w:rsid w:val="00486E72"/>
    <w:rsid w:val="00490250"/>
    <w:rsid w:val="0049579F"/>
    <w:rsid w:val="004B27D1"/>
    <w:rsid w:val="004D7B94"/>
    <w:rsid w:val="004F35C5"/>
    <w:rsid w:val="004F5649"/>
    <w:rsid w:val="00505301"/>
    <w:rsid w:val="0051674C"/>
    <w:rsid w:val="00527D9D"/>
    <w:rsid w:val="00541695"/>
    <w:rsid w:val="005417AB"/>
    <w:rsid w:val="00541F0E"/>
    <w:rsid w:val="0056399D"/>
    <w:rsid w:val="005C5D2C"/>
    <w:rsid w:val="005E25A3"/>
    <w:rsid w:val="005F3F10"/>
    <w:rsid w:val="005F516A"/>
    <w:rsid w:val="00634942"/>
    <w:rsid w:val="006402BF"/>
    <w:rsid w:val="00642B26"/>
    <w:rsid w:val="00646906"/>
    <w:rsid w:val="00651C99"/>
    <w:rsid w:val="00652850"/>
    <w:rsid w:val="00662E2E"/>
    <w:rsid w:val="00662E46"/>
    <w:rsid w:val="00677CA5"/>
    <w:rsid w:val="006A4725"/>
    <w:rsid w:val="006C571E"/>
    <w:rsid w:val="006E0431"/>
    <w:rsid w:val="006F3B01"/>
    <w:rsid w:val="006F6322"/>
    <w:rsid w:val="006F6F40"/>
    <w:rsid w:val="006F7B9A"/>
    <w:rsid w:val="00723AAE"/>
    <w:rsid w:val="007309AA"/>
    <w:rsid w:val="007314B0"/>
    <w:rsid w:val="00733C10"/>
    <w:rsid w:val="00744AF4"/>
    <w:rsid w:val="00760226"/>
    <w:rsid w:val="00797C5A"/>
    <w:rsid w:val="007C3064"/>
    <w:rsid w:val="007C6DAB"/>
    <w:rsid w:val="007E37B2"/>
    <w:rsid w:val="008214C7"/>
    <w:rsid w:val="008307DA"/>
    <w:rsid w:val="00847359"/>
    <w:rsid w:val="0089017C"/>
    <w:rsid w:val="008909B6"/>
    <w:rsid w:val="008A74E8"/>
    <w:rsid w:val="008B223C"/>
    <w:rsid w:val="008C273E"/>
    <w:rsid w:val="008C5ED6"/>
    <w:rsid w:val="008F1B1D"/>
    <w:rsid w:val="00914FDB"/>
    <w:rsid w:val="00916E73"/>
    <w:rsid w:val="009223C9"/>
    <w:rsid w:val="00930438"/>
    <w:rsid w:val="009345B6"/>
    <w:rsid w:val="009451F6"/>
    <w:rsid w:val="00945CF2"/>
    <w:rsid w:val="00984C7C"/>
    <w:rsid w:val="009A0ABF"/>
    <w:rsid w:val="009A19B7"/>
    <w:rsid w:val="009A2CED"/>
    <w:rsid w:val="009B0943"/>
    <w:rsid w:val="009E23E2"/>
    <w:rsid w:val="009E7082"/>
    <w:rsid w:val="00A06D7F"/>
    <w:rsid w:val="00A368FA"/>
    <w:rsid w:val="00A45E5A"/>
    <w:rsid w:val="00A6439E"/>
    <w:rsid w:val="00A90AC1"/>
    <w:rsid w:val="00AB0915"/>
    <w:rsid w:val="00AB2A9A"/>
    <w:rsid w:val="00AC587F"/>
    <w:rsid w:val="00AD343F"/>
    <w:rsid w:val="00AD771E"/>
    <w:rsid w:val="00AE222D"/>
    <w:rsid w:val="00AF4611"/>
    <w:rsid w:val="00B22AC1"/>
    <w:rsid w:val="00B507E9"/>
    <w:rsid w:val="00B5683E"/>
    <w:rsid w:val="00B63155"/>
    <w:rsid w:val="00B72D68"/>
    <w:rsid w:val="00B752B6"/>
    <w:rsid w:val="00BC68FD"/>
    <w:rsid w:val="00BF4A75"/>
    <w:rsid w:val="00C0323F"/>
    <w:rsid w:val="00C11F70"/>
    <w:rsid w:val="00C32225"/>
    <w:rsid w:val="00C3362D"/>
    <w:rsid w:val="00C435EF"/>
    <w:rsid w:val="00C53A0F"/>
    <w:rsid w:val="00C63102"/>
    <w:rsid w:val="00C73516"/>
    <w:rsid w:val="00C9414D"/>
    <w:rsid w:val="00C94BCA"/>
    <w:rsid w:val="00CB10B2"/>
    <w:rsid w:val="00CF4CC8"/>
    <w:rsid w:val="00D04F19"/>
    <w:rsid w:val="00D0519B"/>
    <w:rsid w:val="00D15AE7"/>
    <w:rsid w:val="00D2529A"/>
    <w:rsid w:val="00D43747"/>
    <w:rsid w:val="00D6489F"/>
    <w:rsid w:val="00D66A63"/>
    <w:rsid w:val="00D7364D"/>
    <w:rsid w:val="00DA3A51"/>
    <w:rsid w:val="00DD255A"/>
    <w:rsid w:val="00DD5BBC"/>
    <w:rsid w:val="00DD75A6"/>
    <w:rsid w:val="00E00EB0"/>
    <w:rsid w:val="00E044A7"/>
    <w:rsid w:val="00E5033D"/>
    <w:rsid w:val="00E552C1"/>
    <w:rsid w:val="00E832E8"/>
    <w:rsid w:val="00ED266F"/>
    <w:rsid w:val="00EF2AC7"/>
    <w:rsid w:val="00F03D91"/>
    <w:rsid w:val="00F16D40"/>
    <w:rsid w:val="00F32B1D"/>
    <w:rsid w:val="00F65AA5"/>
    <w:rsid w:val="00F919DD"/>
    <w:rsid w:val="00FE4473"/>
    <w:rsid w:val="00FF487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6</cp:revision>
  <cp:lastPrinted>2024-10-16T18:27:00Z</cp:lastPrinted>
  <dcterms:created xsi:type="dcterms:W3CDTF">2025-04-16T14:08:00Z</dcterms:created>
  <dcterms:modified xsi:type="dcterms:W3CDTF">2025-04-16T15:05:00Z</dcterms:modified>
</cp:coreProperties>
</file>