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337E4EC2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87A6009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50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F3B479A" w14:textId="00BBA43D" w:rsidR="002503CB" w:rsidRDefault="005D364F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 17</w:t>
      </w:r>
      <w:r w:rsidR="00C81792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</w:p>
    <w:p w14:paraId="60CFFB0C" w14:textId="24C4714C" w:rsidR="00555E9D" w:rsidRPr="00555E9D" w:rsidRDefault="00C602E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E802AC" w14:textId="343F83F4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5D364F">
        <w:t xml:space="preserve"> January 17</w:t>
      </w:r>
      <w:r w:rsidR="00C81792">
        <w:t xml:space="preserve">, </w:t>
      </w:r>
      <w:r w:rsidR="00A00829">
        <w:t>202</w:t>
      </w:r>
      <w:r w:rsidR="005D364F">
        <w:t>3</w:t>
      </w:r>
      <w:r w:rsidR="00A00829">
        <w:t>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5C3DC505" w:rsidR="00085AF2" w:rsidRPr="00BB0419" w:rsidRDefault="00C737B2" w:rsidP="00BB0419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D1417F">
        <w:t xml:space="preserve">Steve Rader, </w:t>
      </w:r>
      <w:r w:rsidR="00BB0419">
        <w:t xml:space="preserve">Mona Almond, </w:t>
      </w:r>
      <w:r w:rsidR="00914684">
        <w:t>Allen Hobgood</w:t>
      </w:r>
      <w:r w:rsidR="00D1417F">
        <w:t>,</w:t>
      </w:r>
      <w:r w:rsidR="00914684">
        <w:t xml:space="preserve"> Nyki Paxton, Adele Fleming</w:t>
      </w:r>
      <w:r w:rsidR="00460B74">
        <w:t>. The following members were absent: Matt Ard</w:t>
      </w:r>
    </w:p>
    <w:p w14:paraId="41223A0B" w14:textId="7EE74738" w:rsidR="009421E2" w:rsidRPr="003F66C5" w:rsidRDefault="0068128B" w:rsidP="001074F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bookmarkEnd w:id="0"/>
    <w:p w14:paraId="1DBD57EA" w14:textId="2CDF1C69" w:rsidR="004E6814" w:rsidRPr="00BB0419" w:rsidRDefault="007B0C84" w:rsidP="00BB0419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</w:t>
      </w:r>
      <w:r w:rsidR="00BB0419">
        <w:rPr>
          <w:b/>
        </w:rPr>
        <w:t>NING:</w:t>
      </w:r>
    </w:p>
    <w:p w14:paraId="1F9DAD79" w14:textId="53337C1E" w:rsidR="00DB4DC5" w:rsidRDefault="000222C5" w:rsidP="001074F6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 w:rsidRPr="001074F6">
        <w:rPr>
          <w:b/>
        </w:rPr>
        <w:t>NEW BUSINESS</w:t>
      </w:r>
      <w:r w:rsidR="00B76313" w:rsidRPr="001074F6">
        <w:rPr>
          <w:b/>
        </w:rPr>
        <w:t>:</w:t>
      </w:r>
      <w:r w:rsidR="00163A20">
        <w:t xml:space="preserve"> </w:t>
      </w:r>
    </w:p>
    <w:p w14:paraId="6F2B9BCC" w14:textId="349EFB5F" w:rsidR="004357DA" w:rsidRDefault="00460B74" w:rsidP="00BB0419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Minda Raybourn- Audit. Motion by Nyki Paxton, Second by Mona Almond, Motion passed.</w:t>
      </w:r>
    </w:p>
    <w:p w14:paraId="521E285B" w14:textId="32B6D603" w:rsidR="00460B74" w:rsidRDefault="00460B74" w:rsidP="00BB0419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Minda Raybourn- Contract. No Action</w:t>
      </w:r>
    </w:p>
    <w:p w14:paraId="2B3CF055" w14:textId="18F2133E" w:rsidR="00460B74" w:rsidRDefault="00460B74" w:rsidP="00BB0419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Resolution to increase water rates- Motion by Steve Rader, Second by Allen Hobgood, Motion passed.</w:t>
      </w:r>
    </w:p>
    <w:p w14:paraId="3E3E3BFF" w14:textId="3F519BC1" w:rsidR="004110D1" w:rsidRDefault="00460B74" w:rsidP="00BB0419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Executive Session</w:t>
      </w:r>
    </w:p>
    <w:p w14:paraId="19D8F8A2" w14:textId="5392B533" w:rsidR="00460B74" w:rsidRDefault="00460B74" w:rsidP="004110D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00"/>
      </w:pPr>
      <w:r>
        <w:t xml:space="preserve"> Roll Call: Allen Hobgood- yea</w:t>
      </w:r>
    </w:p>
    <w:p w14:paraId="699C30E4" w14:textId="0E845FA9" w:rsidR="00460B74" w:rsidRDefault="00460B74" w:rsidP="00411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                                </w:t>
      </w:r>
      <w:r w:rsidR="004110D1">
        <w:t xml:space="preserve">                      </w:t>
      </w:r>
      <w:r>
        <w:t xml:space="preserve">  Mona Almond- yea</w:t>
      </w:r>
    </w:p>
    <w:p w14:paraId="2136B7AA" w14:textId="7B30B4F7" w:rsidR="00460B74" w:rsidRDefault="00460B74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                  Nyki Paxton- yea</w:t>
      </w:r>
    </w:p>
    <w:p w14:paraId="1B407CC3" w14:textId="05E570C2" w:rsidR="00460B74" w:rsidRDefault="00460B74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                 </w:t>
      </w:r>
      <w:r w:rsidR="004110D1">
        <w:t xml:space="preserve"> </w:t>
      </w:r>
      <w:r>
        <w:t>Adele Fleming- yea</w:t>
      </w:r>
    </w:p>
    <w:p w14:paraId="65794FB8" w14:textId="4E2367CA" w:rsidR="00460B74" w:rsidRDefault="00460B74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                  Steve Rader- yea</w:t>
      </w:r>
    </w:p>
    <w:p w14:paraId="2DBB9DB2" w14:textId="77777777" w:rsidR="00460B74" w:rsidRDefault="00460B74" w:rsidP="00BB0419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Maintenance Supervisor pay increase- Colby Marks.</w:t>
      </w:r>
    </w:p>
    <w:p w14:paraId="0CB55346" w14:textId="410F54B5" w:rsidR="00460B74" w:rsidRDefault="00460B74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Roll Call: Allen Hobgood- yea</w:t>
      </w:r>
    </w:p>
    <w:p w14:paraId="7F83BC40" w14:textId="16D2A56F" w:rsidR="00460B74" w:rsidRDefault="00460B74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                  Adele Fleming- yea</w:t>
      </w:r>
    </w:p>
    <w:p w14:paraId="2A214DB2" w14:textId="5F423441" w:rsidR="00460B74" w:rsidRDefault="00460B74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                  Nyki Paxton- yea</w:t>
      </w:r>
    </w:p>
    <w:p w14:paraId="09DB8C51" w14:textId="6FD9F794" w:rsidR="00460B74" w:rsidRDefault="00460B74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                  Mona Almond- yea</w:t>
      </w:r>
    </w:p>
    <w:p w14:paraId="17FBCF6C" w14:textId="11880277" w:rsidR="00460B74" w:rsidRDefault="00460B74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                  Steve Rader- N</w:t>
      </w:r>
      <w:r w:rsidR="00EB2FF1">
        <w:t>ay</w:t>
      </w:r>
    </w:p>
    <w:p w14:paraId="75E1888F" w14:textId="77777777" w:rsidR="00FD0FF5" w:rsidRDefault="00FD0FF5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Add back pay from last pay period. Motion by Allen Hobgood, Second by Nyki Paxton, Motion</w:t>
      </w:r>
    </w:p>
    <w:p w14:paraId="2188D4F6" w14:textId="3386DA10" w:rsidR="00FD0FF5" w:rsidRPr="00072994" w:rsidRDefault="00FD0FF5" w:rsidP="00460B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/>
      </w:pPr>
      <w:r>
        <w:t xml:space="preserve">        passed.                 </w:t>
      </w:r>
    </w:p>
    <w:p w14:paraId="6669E620" w14:textId="365C19B8" w:rsidR="00B6024D" w:rsidRPr="007B3C41" w:rsidRDefault="00080660" w:rsidP="004357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rPr>
          <w:b/>
          <w:bCs/>
        </w:rPr>
        <w:t xml:space="preserve">IX.        </w:t>
      </w:r>
      <w:r w:rsidRPr="00080660">
        <w:rPr>
          <w:b/>
          <w:bCs/>
        </w:rPr>
        <w:t>DEPARTMENTAL REPORTS:</w:t>
      </w:r>
    </w:p>
    <w:p w14:paraId="11715ABB" w14:textId="35E38AC5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321A50">
        <w:t>Motion by</w:t>
      </w:r>
      <w:r w:rsidR="00B228C7">
        <w:t xml:space="preserve"> Mona Almond, Second by Adele Fleming,</w:t>
      </w:r>
      <w:r w:rsidR="00321A50">
        <w:t xml:space="preserve"> Motion passed.</w:t>
      </w:r>
    </w:p>
    <w:p w14:paraId="4BD02EAE" w14:textId="0E88C49B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B228C7">
        <w:t>Fire Chief Absent, no report.</w:t>
      </w:r>
    </w:p>
    <w:p w14:paraId="403E62E5" w14:textId="0F27B3C5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 xml:space="preserve">Police Report </w:t>
      </w:r>
      <w:r w:rsidR="00C81792">
        <w:t xml:space="preserve">– </w:t>
      </w:r>
      <w:r w:rsidR="00190377">
        <w:t>Motion b</w:t>
      </w:r>
      <w:r w:rsidR="00BB0419">
        <w:t xml:space="preserve">y </w:t>
      </w:r>
      <w:r w:rsidR="00B228C7">
        <w:t xml:space="preserve">Steve Rader, Second by Nyki Paxton, </w:t>
      </w:r>
      <w:r w:rsidR="006C0E83">
        <w:t>Motion passed.</w:t>
      </w:r>
    </w:p>
    <w:p w14:paraId="70914FD5" w14:textId="2B118B1B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6C0E83">
        <w:rPr>
          <w:b/>
        </w:rPr>
        <w:t xml:space="preserve"> </w:t>
      </w:r>
      <w:r w:rsidR="006C0E83">
        <w:rPr>
          <w:bCs/>
        </w:rPr>
        <w:t>Motion by</w:t>
      </w:r>
      <w:r w:rsidR="00B228C7">
        <w:rPr>
          <w:bCs/>
        </w:rPr>
        <w:t xml:space="preserve"> </w:t>
      </w:r>
      <w:r w:rsidR="00E02E16">
        <w:rPr>
          <w:bCs/>
        </w:rPr>
        <w:t>Allen Hobgood, Second by Nyki Paxton,</w:t>
      </w:r>
      <w:r w:rsidR="006C0E83">
        <w:rPr>
          <w:bCs/>
        </w:rPr>
        <w:t xml:space="preserve"> </w:t>
      </w:r>
      <w:r w:rsidR="00321A50">
        <w:rPr>
          <w:bCs/>
        </w:rPr>
        <w:t>Motion passed.</w:t>
      </w:r>
    </w:p>
    <w:p w14:paraId="104BE30B" w14:textId="2055E8F4" w:rsidR="001074F6" w:rsidRPr="00BB0419" w:rsidRDefault="007B3C41" w:rsidP="001074F6">
      <w:pPr>
        <w:pStyle w:val="ListParagraph"/>
        <w:numPr>
          <w:ilvl w:val="0"/>
          <w:numId w:val="35"/>
        </w:numPr>
        <w:spacing w:after="0" w:line="240" w:lineRule="auto"/>
        <w:ind w:left="1858"/>
        <w:rPr>
          <w:bCs/>
        </w:rPr>
      </w:pPr>
      <w:r w:rsidRPr="00BB0419">
        <w:rPr>
          <w:b/>
          <w:bCs/>
        </w:rPr>
        <w:t>Minutes</w:t>
      </w:r>
      <w:r w:rsidR="00D90050" w:rsidRPr="00BB0419">
        <w:rPr>
          <w:bCs/>
        </w:rPr>
        <w:t xml:space="preserve"> –</w:t>
      </w:r>
      <w:r w:rsidR="00190377" w:rsidRPr="00BB0419">
        <w:rPr>
          <w:bCs/>
        </w:rPr>
        <w:t xml:space="preserve"> </w:t>
      </w:r>
      <w:r w:rsidR="00BB0419">
        <w:rPr>
          <w:bCs/>
        </w:rPr>
        <w:t>December 20</w:t>
      </w:r>
      <w:r w:rsidR="006C0E83" w:rsidRPr="00BB0419">
        <w:rPr>
          <w:bCs/>
        </w:rPr>
        <w:t>, 2022</w:t>
      </w:r>
      <w:r w:rsidR="001074F6" w:rsidRPr="00BB0419">
        <w:rPr>
          <w:bCs/>
        </w:rPr>
        <w:t xml:space="preserve"> - </w:t>
      </w:r>
      <w:r w:rsidR="006C0E83" w:rsidRPr="00BB0419">
        <w:rPr>
          <w:bCs/>
        </w:rPr>
        <w:t>Motion by</w:t>
      </w:r>
      <w:r w:rsidR="001074F6" w:rsidRPr="00BB0419">
        <w:rPr>
          <w:bCs/>
        </w:rPr>
        <w:t xml:space="preserve"> </w:t>
      </w:r>
      <w:r w:rsidR="00E02E16">
        <w:rPr>
          <w:bCs/>
        </w:rPr>
        <w:t>Allen Hobgood, Second by Steve Rader</w:t>
      </w:r>
      <w:r w:rsidR="001074F6" w:rsidRPr="00BB0419">
        <w:rPr>
          <w:bCs/>
        </w:rPr>
        <w:t>,</w:t>
      </w:r>
      <w:r w:rsidR="006C0E83" w:rsidRPr="00BB0419">
        <w:rPr>
          <w:bCs/>
        </w:rPr>
        <w:t xml:space="preserve"> Motion passed</w:t>
      </w:r>
      <w:r w:rsidR="00BB0419" w:rsidRPr="00BB0419">
        <w:rPr>
          <w:bCs/>
        </w:rPr>
        <w:t>.</w:t>
      </w:r>
      <w:r w:rsidR="001074F6" w:rsidRPr="00BB0419">
        <w:rPr>
          <w:bCs/>
        </w:rPr>
        <w:t xml:space="preserve">                    </w:t>
      </w:r>
    </w:p>
    <w:p w14:paraId="100DD951" w14:textId="17EAC641" w:rsidR="002503CB" w:rsidRPr="002503CB" w:rsidRDefault="00CB5856" w:rsidP="002503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026CAA0F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r w:rsidR="00E02E16">
        <w:t>Allen Hobgood, Second by Mona Almond</w:t>
      </w:r>
      <w:r w:rsidR="0013199D">
        <w:t>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62CD38C1" w14:textId="77777777" w:rsidR="00BA3A2D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708ED6C0" w14:textId="12AD0347" w:rsidR="00CD5657" w:rsidRDefault="00BA3A2D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</w:t>
      </w:r>
      <w:r w:rsidR="00CD5657">
        <w:t xml:space="preserve">  </w:t>
      </w:r>
      <w:r w:rsidR="00BB0419">
        <w:t>01/18/2023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4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474215C"/>
    <w:multiLevelType w:val="hybridMultilevel"/>
    <w:tmpl w:val="5CD84CC2"/>
    <w:lvl w:ilvl="0" w:tplc="C5920B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9673C4"/>
    <w:multiLevelType w:val="hybridMultilevel"/>
    <w:tmpl w:val="C9D8F0BA"/>
    <w:lvl w:ilvl="0" w:tplc="8F6A7AE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947142">
    <w:abstractNumId w:val="17"/>
  </w:num>
  <w:num w:numId="2" w16cid:durableId="737363009">
    <w:abstractNumId w:val="23"/>
  </w:num>
  <w:num w:numId="3" w16cid:durableId="701982265">
    <w:abstractNumId w:val="7"/>
  </w:num>
  <w:num w:numId="4" w16cid:durableId="1968656230">
    <w:abstractNumId w:val="6"/>
  </w:num>
  <w:num w:numId="5" w16cid:durableId="723918520">
    <w:abstractNumId w:val="43"/>
  </w:num>
  <w:num w:numId="6" w16cid:durableId="2049452181">
    <w:abstractNumId w:val="0"/>
  </w:num>
  <w:num w:numId="7" w16cid:durableId="914319543">
    <w:abstractNumId w:val="42"/>
  </w:num>
  <w:num w:numId="8" w16cid:durableId="1594195298">
    <w:abstractNumId w:val="32"/>
  </w:num>
  <w:num w:numId="9" w16cid:durableId="1658145775">
    <w:abstractNumId w:val="41"/>
  </w:num>
  <w:num w:numId="10" w16cid:durableId="2089497978">
    <w:abstractNumId w:val="26"/>
  </w:num>
  <w:num w:numId="11" w16cid:durableId="2026976882">
    <w:abstractNumId w:val="14"/>
  </w:num>
  <w:num w:numId="12" w16cid:durableId="983390473">
    <w:abstractNumId w:val="25"/>
  </w:num>
  <w:num w:numId="13" w16cid:durableId="56515504">
    <w:abstractNumId w:val="2"/>
  </w:num>
  <w:num w:numId="14" w16cid:durableId="1658921598">
    <w:abstractNumId w:val="15"/>
  </w:num>
  <w:num w:numId="15" w16cid:durableId="1087573853">
    <w:abstractNumId w:val="22"/>
  </w:num>
  <w:num w:numId="16" w16cid:durableId="920064543">
    <w:abstractNumId w:val="36"/>
  </w:num>
  <w:num w:numId="17" w16cid:durableId="913466080">
    <w:abstractNumId w:val="27"/>
  </w:num>
  <w:num w:numId="18" w16cid:durableId="1485583656">
    <w:abstractNumId w:val="37"/>
  </w:num>
  <w:num w:numId="19" w16cid:durableId="1799757051">
    <w:abstractNumId w:val="29"/>
  </w:num>
  <w:num w:numId="20" w16cid:durableId="1741516112">
    <w:abstractNumId w:val="28"/>
  </w:num>
  <w:num w:numId="21" w16cid:durableId="608857938">
    <w:abstractNumId w:val="18"/>
  </w:num>
  <w:num w:numId="22" w16cid:durableId="1405029724">
    <w:abstractNumId w:val="38"/>
  </w:num>
  <w:num w:numId="23" w16cid:durableId="206068344">
    <w:abstractNumId w:val="8"/>
  </w:num>
  <w:num w:numId="24" w16cid:durableId="1578709748">
    <w:abstractNumId w:val="4"/>
  </w:num>
  <w:num w:numId="25" w16cid:durableId="899167778">
    <w:abstractNumId w:val="16"/>
  </w:num>
  <w:num w:numId="26" w16cid:durableId="1586961051">
    <w:abstractNumId w:val="35"/>
  </w:num>
  <w:num w:numId="27" w16cid:durableId="1370227890">
    <w:abstractNumId w:val="5"/>
  </w:num>
  <w:num w:numId="28" w16cid:durableId="582105756">
    <w:abstractNumId w:val="3"/>
  </w:num>
  <w:num w:numId="29" w16cid:durableId="1732146768">
    <w:abstractNumId w:val="33"/>
  </w:num>
  <w:num w:numId="30" w16cid:durableId="1634747673">
    <w:abstractNumId w:val="9"/>
  </w:num>
  <w:num w:numId="31" w16cid:durableId="1947690306">
    <w:abstractNumId w:val="39"/>
  </w:num>
  <w:num w:numId="32" w16cid:durableId="805008315">
    <w:abstractNumId w:val="1"/>
  </w:num>
  <w:num w:numId="33" w16cid:durableId="2098744145">
    <w:abstractNumId w:val="24"/>
  </w:num>
  <w:num w:numId="34" w16cid:durableId="959993150">
    <w:abstractNumId w:val="13"/>
  </w:num>
  <w:num w:numId="35" w16cid:durableId="1170869205">
    <w:abstractNumId w:val="20"/>
  </w:num>
  <w:num w:numId="36" w16cid:durableId="1976988726">
    <w:abstractNumId w:val="40"/>
  </w:num>
  <w:num w:numId="37" w16cid:durableId="1364937311">
    <w:abstractNumId w:val="19"/>
  </w:num>
  <w:num w:numId="38" w16cid:durableId="746153865">
    <w:abstractNumId w:val="31"/>
  </w:num>
  <w:num w:numId="39" w16cid:durableId="1246375356">
    <w:abstractNumId w:val="34"/>
  </w:num>
  <w:num w:numId="40" w16cid:durableId="20598480">
    <w:abstractNumId w:val="10"/>
  </w:num>
  <w:num w:numId="41" w16cid:durableId="1813868639">
    <w:abstractNumId w:val="12"/>
  </w:num>
  <w:num w:numId="42" w16cid:durableId="846211614">
    <w:abstractNumId w:val="21"/>
  </w:num>
  <w:num w:numId="43" w16cid:durableId="1381520284">
    <w:abstractNumId w:val="30"/>
  </w:num>
  <w:num w:numId="44" w16cid:durableId="649284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994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4F6"/>
    <w:rsid w:val="001077A4"/>
    <w:rsid w:val="0011598E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3CB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6633"/>
    <w:rsid w:val="00317526"/>
    <w:rsid w:val="00321A50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10D1"/>
    <w:rsid w:val="00412B31"/>
    <w:rsid w:val="004177B6"/>
    <w:rsid w:val="00423182"/>
    <w:rsid w:val="00425412"/>
    <w:rsid w:val="00430401"/>
    <w:rsid w:val="004357DA"/>
    <w:rsid w:val="0044143C"/>
    <w:rsid w:val="004421F4"/>
    <w:rsid w:val="004459A2"/>
    <w:rsid w:val="00460058"/>
    <w:rsid w:val="00460B74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5C8B"/>
    <w:rsid w:val="004D642E"/>
    <w:rsid w:val="004D681C"/>
    <w:rsid w:val="004E0DC0"/>
    <w:rsid w:val="004E2FE1"/>
    <w:rsid w:val="004E334D"/>
    <w:rsid w:val="004E6814"/>
    <w:rsid w:val="004F01BF"/>
    <w:rsid w:val="004F1C1E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D364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5C88"/>
    <w:rsid w:val="00666DBA"/>
    <w:rsid w:val="00671D88"/>
    <w:rsid w:val="0068128B"/>
    <w:rsid w:val="00684414"/>
    <w:rsid w:val="00685AED"/>
    <w:rsid w:val="00695C22"/>
    <w:rsid w:val="006A763A"/>
    <w:rsid w:val="006B2259"/>
    <w:rsid w:val="006B604D"/>
    <w:rsid w:val="006B63E7"/>
    <w:rsid w:val="006B7056"/>
    <w:rsid w:val="006B7A47"/>
    <w:rsid w:val="006C0E83"/>
    <w:rsid w:val="006C21F2"/>
    <w:rsid w:val="006D130D"/>
    <w:rsid w:val="006D1752"/>
    <w:rsid w:val="006D226A"/>
    <w:rsid w:val="006D26B7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7786A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C5817"/>
    <w:rsid w:val="008D2446"/>
    <w:rsid w:val="008D3E05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50B98"/>
    <w:rsid w:val="00956E60"/>
    <w:rsid w:val="009625DE"/>
    <w:rsid w:val="009636D2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2D1F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4411B"/>
    <w:rsid w:val="00A55D00"/>
    <w:rsid w:val="00A57D4C"/>
    <w:rsid w:val="00A706AF"/>
    <w:rsid w:val="00A76D9E"/>
    <w:rsid w:val="00A81E6E"/>
    <w:rsid w:val="00A8579B"/>
    <w:rsid w:val="00A87C4D"/>
    <w:rsid w:val="00A97891"/>
    <w:rsid w:val="00AA3CCD"/>
    <w:rsid w:val="00AC5A36"/>
    <w:rsid w:val="00AD2377"/>
    <w:rsid w:val="00AD3B97"/>
    <w:rsid w:val="00AF0C90"/>
    <w:rsid w:val="00AF6616"/>
    <w:rsid w:val="00B0148A"/>
    <w:rsid w:val="00B07070"/>
    <w:rsid w:val="00B07B75"/>
    <w:rsid w:val="00B201CA"/>
    <w:rsid w:val="00B228C7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A3A2D"/>
    <w:rsid w:val="00BB0419"/>
    <w:rsid w:val="00BC5C8F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2E16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2FF1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4825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0FF5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8</cp:revision>
  <cp:lastPrinted>2022-07-22T16:40:00Z</cp:lastPrinted>
  <dcterms:created xsi:type="dcterms:W3CDTF">2023-01-18T16:27:00Z</dcterms:created>
  <dcterms:modified xsi:type="dcterms:W3CDTF">2023-01-18T20:30:00Z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